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50C7" w14:textId="77777777" w:rsidR="00611B44" w:rsidRDefault="00611B44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D641F" w14:textId="2EF3E26E" w:rsidR="00770396" w:rsidRPr="00D90BF1" w:rsidRDefault="00770396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>TRƯỜNG THCS THƯỢNG THANH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  <w:t>ĐỀ CƯƠNG ÔN TẬP GIỮA HỌC KÌ I</w:t>
      </w:r>
      <w:r w:rsidR="00BB7ABC" w:rsidRPr="00D90BF1">
        <w:rPr>
          <w:rFonts w:ascii="Times New Roman" w:eastAsia="Calibri" w:hAnsi="Times New Roman" w:cs="Times New Roman"/>
          <w:b/>
          <w:sz w:val="24"/>
          <w:szCs w:val="24"/>
        </w:rPr>
        <w:t>I</w:t>
      </w:r>
    </w:p>
    <w:p w14:paraId="58F7F565" w14:textId="37B6831F" w:rsidR="009E586B" w:rsidRPr="00D90BF1" w:rsidRDefault="009E586B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>Năm học: 202</w:t>
      </w:r>
      <w:r w:rsidR="00816BF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– 202</w:t>
      </w:r>
      <w:r w:rsidR="00816BF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>ôn: Toán 6</w:t>
      </w:r>
    </w:p>
    <w:p w14:paraId="3B8E09F8" w14:textId="77777777" w:rsidR="00770396" w:rsidRPr="00D90BF1" w:rsidRDefault="00770396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I. LÍ THUYẾT </w:t>
      </w:r>
    </w:p>
    <w:p w14:paraId="5321469C" w14:textId="15C551C1" w:rsidR="009E586B" w:rsidRPr="00D90BF1" w:rsidRDefault="009E586B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1. Số học: </w:t>
      </w:r>
      <w:r w:rsidRPr="00D90BF1">
        <w:rPr>
          <w:rFonts w:ascii="Times New Roman" w:eastAsia="Calibri" w:hAnsi="Times New Roman" w:cs="Times New Roman"/>
          <w:sz w:val="24"/>
          <w:szCs w:val="24"/>
        </w:rPr>
        <w:t>Ôn tập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 về</w:t>
      </w:r>
      <w:r w:rsidR="00677EF8" w:rsidRPr="00D90BF1">
        <w:rPr>
          <w:rFonts w:ascii="Times New Roman" w:eastAsia="Calibri" w:hAnsi="Times New Roman" w:cs="Times New Roman"/>
          <w:sz w:val="24"/>
          <w:szCs w:val="24"/>
        </w:rPr>
        <w:t xml:space="preserve"> phép chia hai số nguyên; quan hệ chia hết trong tập hợp số nguyên;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215B" w:rsidRPr="00D90BF1">
        <w:rPr>
          <w:rFonts w:ascii="Times New Roman" w:eastAsia="Calibri" w:hAnsi="Times New Roman" w:cs="Times New Roman"/>
          <w:sz w:val="24"/>
          <w:szCs w:val="24"/>
        </w:rPr>
        <w:t xml:space="preserve">thu thập, tổ chức, biểu diễn, phân tích và xử lí dữ liệu; </w:t>
      </w:r>
      <w:r w:rsidR="00630E0A" w:rsidRPr="00D90BF1">
        <w:rPr>
          <w:rFonts w:ascii="Times New Roman" w:eastAsia="Calibri" w:hAnsi="Times New Roman" w:cs="Times New Roman"/>
          <w:sz w:val="24"/>
          <w:szCs w:val="24"/>
        </w:rPr>
        <w:t xml:space="preserve">biểu đồ cột kép; </w:t>
      </w:r>
      <w:r w:rsidR="00F33147" w:rsidRPr="00D90BF1">
        <w:rPr>
          <w:rFonts w:ascii="Times New Roman" w:eastAsia="Calibri" w:hAnsi="Times New Roman" w:cs="Times New Roman"/>
          <w:sz w:val="24"/>
          <w:szCs w:val="24"/>
        </w:rPr>
        <w:t xml:space="preserve">mô hình xác suất trong một số trò chơi và thí nghiệm đơn giản; </w:t>
      </w:r>
      <w:r w:rsidR="000E1B81" w:rsidRPr="00D90BF1">
        <w:rPr>
          <w:rFonts w:ascii="Times New Roman" w:eastAsia="Calibri" w:hAnsi="Times New Roman" w:cs="Times New Roman"/>
          <w:sz w:val="24"/>
          <w:szCs w:val="24"/>
        </w:rPr>
        <w:t xml:space="preserve">xác suất thực nghiệm trong một số trò chơi và thí nghiệm đơn giản; </w:t>
      </w:r>
      <w:r w:rsidR="00E52ACA" w:rsidRPr="00D90BF1">
        <w:rPr>
          <w:rFonts w:ascii="Times New Roman" w:eastAsia="Calibri" w:hAnsi="Times New Roman" w:cs="Times New Roman"/>
          <w:sz w:val="24"/>
          <w:szCs w:val="24"/>
        </w:rPr>
        <w:t>phân số với tử và mẫu là số nguyên</w:t>
      </w:r>
      <w:r w:rsidR="00534E2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9EAE81" w14:textId="1BED9593" w:rsidR="009E586B" w:rsidRPr="00D90BF1" w:rsidRDefault="009E586B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2. Hình học: </w:t>
      </w:r>
      <w:r w:rsidRPr="00D90BF1">
        <w:rPr>
          <w:rFonts w:ascii="Times New Roman" w:eastAsia="Calibri" w:hAnsi="Times New Roman" w:cs="Times New Roman"/>
          <w:sz w:val="24"/>
          <w:szCs w:val="24"/>
        </w:rPr>
        <w:t>Ôn tập về</w:t>
      </w:r>
      <w:r w:rsidR="00FA760B" w:rsidRPr="00D90B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hình có tâm đối xứng; </w:t>
      </w:r>
      <w:r w:rsidR="00740C25" w:rsidRPr="00D90BF1">
        <w:rPr>
          <w:rFonts w:ascii="Times New Roman" w:eastAsia="Calibri" w:hAnsi="Times New Roman" w:cs="Times New Roman"/>
          <w:sz w:val="24"/>
          <w:szCs w:val="24"/>
        </w:rPr>
        <w:t xml:space="preserve">đối xứng trong thực tiễn; </w:t>
      </w:r>
      <w:r w:rsidR="00FA760B" w:rsidRPr="00D90BF1">
        <w:rPr>
          <w:rFonts w:ascii="Times New Roman" w:eastAsia="Calibri" w:hAnsi="Times New Roman" w:cs="Times New Roman"/>
          <w:sz w:val="24"/>
          <w:szCs w:val="24"/>
        </w:rPr>
        <w:t xml:space="preserve">điểm, đường thẳng; </w:t>
      </w:r>
      <w:r w:rsidR="008E4572" w:rsidRPr="00D90BF1">
        <w:rPr>
          <w:rFonts w:ascii="Times New Roman" w:eastAsia="Calibri" w:hAnsi="Times New Roman" w:cs="Times New Roman"/>
          <w:sz w:val="24"/>
          <w:szCs w:val="24"/>
        </w:rPr>
        <w:t>hai đường thẳng cắt nhau, hai đường thẳng song song</w:t>
      </w:r>
      <w:r w:rsidR="00534E2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9970EA" w14:textId="3169209B" w:rsidR="009E586B" w:rsidRDefault="009E586B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  <w:u w:val="single"/>
        </w:rPr>
        <w:t>II. BÀI TẬP</w:t>
      </w:r>
    </w:p>
    <w:p w14:paraId="2914A3D1" w14:textId="3C9808CD" w:rsidR="006B23C1" w:rsidRPr="006B23C1" w:rsidRDefault="006B23C1" w:rsidP="006B23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B23C1">
        <w:rPr>
          <w:rFonts w:ascii="Times New Roman" w:eastAsia="Calibri" w:hAnsi="Times New Roman" w:cs="Times New Roman"/>
          <w:b/>
          <w:sz w:val="26"/>
          <w:szCs w:val="26"/>
        </w:rPr>
        <w:t>Xem</w:t>
      </w:r>
      <w:r w:rsidRPr="006B23C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và làm</w:t>
      </w:r>
      <w:r w:rsidRPr="006B23C1">
        <w:rPr>
          <w:rFonts w:ascii="Times New Roman" w:eastAsia="Calibri" w:hAnsi="Times New Roman" w:cs="Times New Roman"/>
          <w:b/>
          <w:sz w:val="26"/>
          <w:szCs w:val="26"/>
        </w:rPr>
        <w:t xml:space="preserve"> lại các bài tập</w:t>
      </w:r>
      <w:r w:rsidR="0065206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6B23C1">
        <w:rPr>
          <w:rFonts w:ascii="Times New Roman" w:eastAsia="Calibri" w:hAnsi="Times New Roman" w:cs="Times New Roman"/>
          <w:b/>
          <w:sz w:val="26"/>
          <w:szCs w:val="26"/>
        </w:rPr>
        <w:t>SGK, SBT</w:t>
      </w:r>
    </w:p>
    <w:p w14:paraId="5623082E" w14:textId="7AF6A41B" w:rsidR="006B23C1" w:rsidRPr="006B23C1" w:rsidRDefault="006B23C1" w:rsidP="006B23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B23C1">
        <w:rPr>
          <w:rFonts w:ascii="Times New Roman" w:eastAsia="Calibri" w:hAnsi="Times New Roman" w:cs="Times New Roman"/>
          <w:b/>
          <w:sz w:val="26"/>
          <w:szCs w:val="26"/>
        </w:rPr>
        <w:t>Một số bài tập tham khảo</w:t>
      </w:r>
    </w:p>
    <w:p w14:paraId="0DBB9A46" w14:textId="03836754" w:rsidR="00061143" w:rsidRPr="00D90BF1" w:rsidRDefault="00061143" w:rsidP="00D90B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Dạng 1: </w:t>
      </w:r>
      <w:r w:rsidR="004209A3" w:rsidRPr="00D90BF1">
        <w:rPr>
          <w:rFonts w:ascii="Times New Roman" w:eastAsia="Calibri" w:hAnsi="Times New Roman" w:cs="Times New Roman"/>
          <w:b/>
          <w:sz w:val="24"/>
          <w:szCs w:val="24"/>
        </w:rPr>
        <w:t>Số nguyên</w:t>
      </w:r>
    </w:p>
    <w:p w14:paraId="4FEE2F3B" w14:textId="77777777" w:rsidR="00661EA3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1: </w:t>
      </w:r>
      <w:r w:rsidRPr="00D90BF1">
        <w:rPr>
          <w:rFonts w:ascii="Times New Roman" w:hAnsi="Times New Roman" w:cs="Times New Roman"/>
          <w:sz w:val="24"/>
          <w:szCs w:val="24"/>
        </w:rPr>
        <w:t>Thực hiện phép tính (tính nhanh nếu có thể)</w:t>
      </w:r>
    </w:p>
    <w:p w14:paraId="456747C0" w14:textId="015D6D4C" w:rsidR="00A83C9E" w:rsidRDefault="00661EA3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17.(</w:t>
      </w:r>
      <w:proofErr w:type="gramEnd"/>
      <w:r>
        <w:rPr>
          <w:rFonts w:ascii="Times New Roman" w:hAnsi="Times New Roman" w:cs="Times New Roman"/>
          <w:sz w:val="24"/>
          <w:szCs w:val="24"/>
        </w:rPr>
        <w:t>-36)</w:t>
      </w:r>
      <w:r w:rsidR="006D1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-17.14</w:t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="00637127" w:rsidRPr="00D90BF1">
        <w:rPr>
          <w:rFonts w:ascii="Times New Roman" w:hAnsi="Times New Roman" w:cs="Times New Roman"/>
          <w:sz w:val="24"/>
          <w:szCs w:val="24"/>
        </w:rPr>
        <w:t>b</w:t>
      </w:r>
      <w:r w:rsidR="00637127"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="00D157E8" w:rsidRPr="00D90BF1">
        <w:rPr>
          <w:rFonts w:ascii="Times New Roman" w:hAnsi="Times New Roman" w:cs="Times New Roman"/>
          <w:sz w:val="24"/>
          <w:szCs w:val="24"/>
        </w:rPr>
        <w:t>7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: 7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+ </w:t>
      </w:r>
      <w:r w:rsidR="00D157E8" w:rsidRPr="00D90BF1">
        <w:rPr>
          <w:rFonts w:ascii="Times New Roman" w:hAnsi="Times New Roman" w:cs="Times New Roman"/>
          <w:sz w:val="24"/>
          <w:szCs w:val="24"/>
          <w:lang w:val="pt-BR"/>
        </w:rPr>
        <w:t xml:space="preserve">[ </w:t>
      </w:r>
      <w:r w:rsidR="00D157E8" w:rsidRPr="00D90BF1">
        <w:rPr>
          <w:rFonts w:ascii="Times New Roman" w:hAnsi="Times New Roman" w:cs="Times New Roman"/>
          <w:sz w:val="24"/>
          <w:szCs w:val="24"/>
        </w:rPr>
        <w:t>6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– (10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– 4.16)</w:t>
      </w:r>
      <w:r w:rsidR="00D157E8" w:rsidRPr="00D90BF1">
        <w:rPr>
          <w:rFonts w:ascii="Times New Roman" w:hAnsi="Times New Roman" w:cs="Times New Roman"/>
          <w:sz w:val="24"/>
          <w:szCs w:val="24"/>
          <w:lang w:val="pt-BR"/>
        </w:rPr>
        <w:t xml:space="preserve"> ]</w:t>
      </w:r>
      <w:r w:rsidR="00F17B76">
        <w:rPr>
          <w:rFonts w:ascii="Times New Roman" w:hAnsi="Times New Roman" w:cs="Times New Roman"/>
          <w:sz w:val="24"/>
          <w:szCs w:val="24"/>
        </w:rPr>
        <w:tab/>
        <w:t>c)</w:t>
      </w:r>
      <w:r w:rsidR="00637127"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37127" w:rsidRPr="00D90BF1">
        <w:rPr>
          <w:rFonts w:ascii="Times New Roman" w:hAnsi="Times New Roman" w:cs="Times New Roman"/>
          <w:sz w:val="24"/>
          <w:szCs w:val="24"/>
        </w:rPr>
        <w:t>(–297)  +  630 + 297 + (–330)</w:t>
      </w:r>
    </w:p>
    <w:p w14:paraId="3B6516D5" w14:textId="11D86550" w:rsidR="00D157E8" w:rsidRPr="00D90BF1" w:rsidRDefault="00A83C9E" w:rsidP="00534E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d)</w:t>
      </w:r>
      <w:r w:rsidR="000826C3" w:rsidRPr="000826C3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="005954A0" w:rsidRPr="005954A0">
        <w:rPr>
          <w:position w:val="-10"/>
        </w:rPr>
        <w:object w:dxaOrig="2540" w:dyaOrig="380" w14:anchorId="1E7EF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pt;height:19pt" o:ole="">
            <v:imagedata r:id="rId6" o:title=""/>
          </v:shape>
          <o:OLEObject Type="Embed" ProgID="Equation.DSMT4" ShapeID="_x0000_i1025" DrawAspect="Content" ObjectID="_1803191493" r:id="rId7"/>
        </w:object>
      </w:r>
      <w:r w:rsidR="00637127" w:rsidRPr="00D90BF1">
        <w:rPr>
          <w:rFonts w:ascii="Times New Roman" w:hAnsi="Times New Roman" w:cs="Times New Roman"/>
          <w:sz w:val="24"/>
          <w:szCs w:val="24"/>
        </w:rPr>
        <w:tab/>
      </w:r>
      <w:r w:rsidR="00534E26"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5954A0" w:rsidRPr="005954A0">
        <w:rPr>
          <w:position w:val="-20"/>
        </w:rPr>
        <w:object w:dxaOrig="2880" w:dyaOrig="520" w14:anchorId="7B4561F7">
          <v:shape id="_x0000_i1026" type="#_x0000_t75" style="width:2in;height:26pt" o:ole="">
            <v:imagedata r:id="rId8" o:title=""/>
          </v:shape>
          <o:OLEObject Type="Embed" ProgID="Equation.DSMT4" ShapeID="_x0000_i1026" DrawAspect="Content" ObjectID="_1803191494" r:id="rId9"/>
        </w:object>
      </w:r>
    </w:p>
    <w:p w14:paraId="6028417D" w14:textId="1F9CDAEB" w:rsidR="00637127" w:rsidRPr="00D90BF1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2: </w:t>
      </w:r>
      <w:r w:rsidRPr="00D90BF1">
        <w:rPr>
          <w:rFonts w:ascii="Times New Roman" w:hAnsi="Times New Roman" w:cs="Times New Roman"/>
          <w:sz w:val="24"/>
          <w:szCs w:val="24"/>
        </w:rPr>
        <w:t>Tìm số nguyên x, biết:</w:t>
      </w:r>
    </w:p>
    <w:p w14:paraId="371BB454" w14:textId="41D7D40D" w:rsidR="00637127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sz w:val="24"/>
          <w:szCs w:val="24"/>
        </w:rPr>
        <w:t>a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Pr="00D90BF1">
        <w:rPr>
          <w:rFonts w:ascii="Times New Roman" w:hAnsi="Times New Roman" w:cs="Times New Roman"/>
          <w:sz w:val="24"/>
          <w:szCs w:val="24"/>
        </w:rPr>
        <w:t xml:space="preserve">7x </w:t>
      </w:r>
      <w:r w:rsidR="00165B85" w:rsidRPr="00D90BF1">
        <w:rPr>
          <w:rFonts w:ascii="Times New Roman" w:hAnsi="Times New Roman" w:cs="Times New Roman"/>
          <w:sz w:val="24"/>
          <w:szCs w:val="24"/>
        </w:rPr>
        <w:t>+</w:t>
      </w:r>
      <w:r w:rsidRPr="00D90BF1">
        <w:rPr>
          <w:rFonts w:ascii="Times New Roman" w:hAnsi="Times New Roman" w:cs="Times New Roman"/>
          <w:sz w:val="24"/>
          <w:szCs w:val="24"/>
        </w:rPr>
        <w:t xml:space="preserve"> 20 = </w:t>
      </w:r>
      <w:r w:rsidR="00165B85" w:rsidRPr="00D90BF1">
        <w:rPr>
          <w:rFonts w:ascii="Times New Roman" w:hAnsi="Times New Roman" w:cs="Times New Roman"/>
          <w:sz w:val="24"/>
          <w:szCs w:val="24"/>
        </w:rPr>
        <w:t>69</w:t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Pr="00D90BF1">
        <w:rPr>
          <w:rFonts w:ascii="Times New Roman" w:hAnsi="Times New Roman" w:cs="Times New Roman"/>
          <w:sz w:val="24"/>
          <w:szCs w:val="24"/>
        </w:rPr>
        <w:t>b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="005954A0" w:rsidRPr="005954A0">
        <w:rPr>
          <w:position w:val="-8"/>
        </w:rPr>
        <w:object w:dxaOrig="1440" w:dyaOrig="360" w14:anchorId="050A851F">
          <v:shape id="_x0000_i1027" type="#_x0000_t75" style="width:1in;height:18pt" o:ole="">
            <v:imagedata r:id="rId10" o:title=""/>
          </v:shape>
          <o:OLEObject Type="Embed" ProgID="Equation.DSMT4" ShapeID="_x0000_i1027" DrawAspect="Content" ObjectID="_1803191495" r:id="rId11"/>
        </w:object>
      </w:r>
      <w:r w:rsidR="006F1652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="006F1652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      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c) </w:t>
      </w:r>
      <w:proofErr w:type="gramStart"/>
      <w:r w:rsidRPr="00D90BF1">
        <w:rPr>
          <w:rFonts w:ascii="Times New Roman" w:hAnsi="Times New Roman" w:cs="Times New Roman"/>
          <w:sz w:val="24"/>
          <w:szCs w:val="24"/>
        </w:rPr>
        <w:t>75 :</w:t>
      </w:r>
      <w:proofErr w:type="gramEnd"/>
      <w:r w:rsidRPr="00D90BF1">
        <w:rPr>
          <w:rFonts w:ascii="Times New Roman" w:hAnsi="Times New Roman" w:cs="Times New Roman"/>
          <w:sz w:val="24"/>
          <w:szCs w:val="24"/>
        </w:rPr>
        <w:t xml:space="preserve"> x = (–5) </w:t>
      </w:r>
      <w:r w:rsidR="001905E4" w:rsidRPr="00D90BF1">
        <w:rPr>
          <w:rFonts w:ascii="Times New Roman" w:hAnsi="Times New Roman" w:cs="Times New Roman"/>
          <w:sz w:val="24"/>
          <w:szCs w:val="24"/>
        </w:rPr>
        <w:t>–</w:t>
      </w:r>
      <w:r w:rsidRPr="00D90BF1">
        <w:rPr>
          <w:rFonts w:ascii="Times New Roman" w:hAnsi="Times New Roman" w:cs="Times New Roman"/>
          <w:sz w:val="24"/>
          <w:szCs w:val="24"/>
        </w:rPr>
        <w:t xml:space="preserve"> </w:t>
      </w:r>
      <w:r w:rsidR="001905E4" w:rsidRPr="00D90BF1">
        <w:rPr>
          <w:rFonts w:ascii="Times New Roman" w:hAnsi="Times New Roman" w:cs="Times New Roman"/>
          <w:sz w:val="24"/>
          <w:szCs w:val="24"/>
        </w:rPr>
        <w:t>1</w:t>
      </w:r>
      <w:r w:rsidR="00F17B76">
        <w:rPr>
          <w:rFonts w:ascii="Times New Roman" w:hAnsi="Times New Roman" w:cs="Times New Roman"/>
          <w:sz w:val="24"/>
          <w:szCs w:val="24"/>
        </w:rPr>
        <w:t>0</w:t>
      </w:r>
      <w:r w:rsidRPr="00D90BF1">
        <w:rPr>
          <w:rFonts w:ascii="Times New Roman" w:hAnsi="Times New Roman" w:cs="Times New Roman"/>
          <w:sz w:val="24"/>
          <w:szCs w:val="24"/>
        </w:rPr>
        <w:tab/>
      </w:r>
      <w:r w:rsidR="001905E4" w:rsidRPr="00D90BF1">
        <w:rPr>
          <w:rFonts w:ascii="Times New Roman" w:hAnsi="Times New Roman" w:cs="Times New Roman"/>
          <w:sz w:val="24"/>
          <w:szCs w:val="24"/>
        </w:rPr>
        <w:t xml:space="preserve">d) </w:t>
      </w:r>
      <w:r w:rsidRPr="00D90BF1">
        <w:rPr>
          <w:rFonts w:ascii="Times New Roman" w:hAnsi="Times New Roman" w:cs="Times New Roman"/>
          <w:sz w:val="24"/>
          <w:szCs w:val="24"/>
        </w:rPr>
        <w:t>5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x+5</w:t>
      </w:r>
      <w:r w:rsidRPr="00D90BF1">
        <w:rPr>
          <w:rFonts w:ascii="Times New Roman" w:hAnsi="Times New Roman" w:cs="Times New Roman"/>
          <w:sz w:val="24"/>
          <w:szCs w:val="24"/>
        </w:rPr>
        <w:t xml:space="preserve"> – 2017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90BF1">
        <w:rPr>
          <w:rFonts w:ascii="Times New Roman" w:hAnsi="Times New Roman" w:cs="Times New Roman"/>
          <w:sz w:val="24"/>
          <w:szCs w:val="24"/>
        </w:rPr>
        <w:t xml:space="preserve">  = 2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90BF1">
        <w:rPr>
          <w:rFonts w:ascii="Times New Roman" w:hAnsi="Times New Roman" w:cs="Times New Roman"/>
          <w:sz w:val="24"/>
          <w:szCs w:val="24"/>
        </w:rPr>
        <w:t xml:space="preserve"> .3</w:t>
      </w:r>
    </w:p>
    <w:p w14:paraId="3545C77C" w14:textId="6B4FDB90" w:rsidR="00A83C9E" w:rsidRPr="00F17B76" w:rsidRDefault="00A83C9E" w:rsidP="00534E26">
      <w:pPr>
        <w:tabs>
          <w:tab w:val="left" w:pos="54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6"/>
          <w:szCs w:val="26"/>
        </w:rPr>
        <w:t>e)</w:t>
      </w:r>
      <w:r w:rsidR="007B5FED" w:rsidRPr="007B5FED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="005954A0" w:rsidRPr="005954A0">
        <w:rPr>
          <w:position w:val="-16"/>
        </w:rPr>
        <w:object w:dxaOrig="1860" w:dyaOrig="440" w14:anchorId="05DFE918">
          <v:shape id="_x0000_i1028" type="#_x0000_t75" style="width:93pt;height:22pt" o:ole="">
            <v:imagedata r:id="rId12" o:title=""/>
          </v:shape>
          <o:OLEObject Type="Embed" ProgID="Equation.DSMT4" ShapeID="_x0000_i1028" DrawAspect="Content" ObjectID="_1803191496" r:id="rId13"/>
        </w:object>
      </w:r>
      <w:r>
        <w:rPr>
          <w:rFonts w:ascii="Times New Roman" w:hAnsi="Times New Roman"/>
          <w:sz w:val="26"/>
          <w:szCs w:val="26"/>
        </w:rPr>
        <w:t xml:space="preserve">         f)</w:t>
      </w:r>
      <w:r w:rsidRPr="00A83C9E">
        <w:rPr>
          <w:rFonts w:ascii="Times New Roman" w:hAnsi="Times New Roman"/>
          <w:sz w:val="26"/>
          <w:szCs w:val="26"/>
        </w:rPr>
        <w:t xml:space="preserve"> </w:t>
      </w:r>
      <w:r w:rsidR="005954A0" w:rsidRPr="005954A0">
        <w:rPr>
          <w:position w:val="-6"/>
        </w:rPr>
        <w:object w:dxaOrig="1640" w:dyaOrig="340" w14:anchorId="5C84C2AF">
          <v:shape id="_x0000_i1029" type="#_x0000_t75" style="width:82pt;height:16.5pt" o:ole="">
            <v:imagedata r:id="rId14" o:title=""/>
          </v:shape>
          <o:OLEObject Type="Embed" ProgID="Equation.DSMT4" ShapeID="_x0000_i1029" DrawAspect="Content" ObjectID="_1803191497" r:id="rId15"/>
        </w:object>
      </w:r>
      <w:r w:rsidR="00534E26">
        <w:rPr>
          <w:rFonts w:ascii="Times New Roman" w:hAnsi="Times New Roman"/>
          <w:sz w:val="26"/>
          <w:szCs w:val="26"/>
        </w:rPr>
        <w:t xml:space="preserve">           g</w:t>
      </w:r>
      <w:r w:rsidR="00534E26" w:rsidRPr="00816BF5">
        <w:rPr>
          <w:rFonts w:ascii="Palatino Linotype" w:eastAsiaTheme="minorEastAsia" w:hAnsi="Palatino Linotype" w:cs="Times New Roman"/>
          <w:color w:val="000000" w:themeColor="text1"/>
          <w:sz w:val="24"/>
          <w:szCs w:val="24"/>
        </w:rPr>
        <w:t>)</w:t>
      </w:r>
      <w:r w:rsidR="00953E04">
        <w:rPr>
          <w:rFonts w:ascii="Palatino Linotype" w:eastAsiaTheme="minorEastAsia" w:hAnsi="Palatino Linotype" w:cs="Times New Roman"/>
          <w:color w:val="000000" w:themeColor="text1"/>
          <w:sz w:val="24"/>
          <w:szCs w:val="24"/>
        </w:rPr>
        <w:t xml:space="preserve"> </w:t>
      </w:r>
      <w:r w:rsidR="005954A0" w:rsidRPr="005954A0">
        <w:rPr>
          <w:position w:val="-16"/>
        </w:rPr>
        <w:object w:dxaOrig="2060" w:dyaOrig="440" w14:anchorId="5535CA74">
          <v:shape id="_x0000_i1030" type="#_x0000_t75" style="width:103pt;height:22pt" o:ole="">
            <v:imagedata r:id="rId16" o:title=""/>
          </v:shape>
          <o:OLEObject Type="Embed" ProgID="Equation.DSMT4" ShapeID="_x0000_i1030" DrawAspect="Content" ObjectID="_1803191498" r:id="rId17"/>
        </w:object>
      </w:r>
    </w:p>
    <w:p w14:paraId="6CE9D92E" w14:textId="42FCAB80" w:rsidR="004209A3" w:rsidRPr="00D151D8" w:rsidRDefault="00637127" w:rsidP="00D15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3: </w:t>
      </w:r>
      <w:r w:rsidRPr="00D90BF1">
        <w:rPr>
          <w:rFonts w:ascii="Times New Roman" w:hAnsi="Times New Roman" w:cs="Times New Roman"/>
          <w:sz w:val="24"/>
          <w:szCs w:val="24"/>
        </w:rPr>
        <w:t>Tìm số tự nhiên x, biết</w:t>
      </w:r>
      <w:r w:rsidR="00D151D8">
        <w:rPr>
          <w:rFonts w:ascii="Times New Roman" w:hAnsi="Times New Roman" w:cs="Times New Roman"/>
          <w:sz w:val="24"/>
          <w:szCs w:val="24"/>
        </w:rPr>
        <w:t xml:space="preserve">    </w:t>
      </w:r>
      <w:r w:rsidRPr="00D90BF1">
        <w:rPr>
          <w:rFonts w:ascii="Times New Roman" w:hAnsi="Times New Roman" w:cs="Times New Roman"/>
          <w:sz w:val="24"/>
          <w:szCs w:val="24"/>
        </w:rPr>
        <w:t xml:space="preserve">a) </w:t>
      </w:r>
      <w:r w:rsidR="005954A0" w:rsidRPr="005954A0">
        <w:rPr>
          <w:position w:val="-8"/>
        </w:rPr>
        <w:object w:dxaOrig="1100" w:dyaOrig="320" w14:anchorId="2E274B6A">
          <v:shape id="_x0000_i1031" type="#_x0000_t75" style="width:55.5pt;height:16pt" o:ole="">
            <v:imagedata r:id="rId18" o:title=""/>
          </v:shape>
          <o:OLEObject Type="Embed" ProgID="Equation.DSMT4" ShapeID="_x0000_i1031" DrawAspect="Content" ObjectID="_1803191499" r:id="rId19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và </w:t>
      </w:r>
      <w:bookmarkStart w:id="0" w:name="MTBlankEqn"/>
      <w:r w:rsidR="005954A0" w:rsidRPr="005954A0">
        <w:rPr>
          <w:position w:val="-6"/>
        </w:rPr>
        <w:object w:dxaOrig="1160" w:dyaOrig="279" w14:anchorId="736C01B4">
          <v:shape id="_x0000_i1032" type="#_x0000_t75" style="width:58pt;height:14pt" o:ole="">
            <v:imagedata r:id="rId20" o:title=""/>
          </v:shape>
          <o:OLEObject Type="Embed" ProgID="Equation.DSMT4" ShapeID="_x0000_i1032" DrawAspect="Content" ObjectID="_1803191500" r:id="rId21"/>
        </w:object>
      </w:r>
      <w:bookmarkEnd w:id="0"/>
      <w:r w:rsidRPr="00D90BF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90BF1">
        <w:rPr>
          <w:rFonts w:ascii="Times New Roman" w:hAnsi="Times New Roman" w:cs="Times New Roman"/>
          <w:sz w:val="24"/>
          <w:szCs w:val="24"/>
        </w:rPr>
        <w:tab/>
        <w:t>b)</w:t>
      </w:r>
      <w:r w:rsidR="00B16D44" w:rsidRPr="00D90BF1">
        <w:rPr>
          <w:rFonts w:ascii="Times New Roman" w:hAnsi="Times New Roman" w:cs="Times New Roman"/>
          <w:sz w:val="24"/>
          <w:szCs w:val="24"/>
        </w:rPr>
        <w:t xml:space="preserve"> </w:t>
      </w:r>
      <w:r w:rsidR="005954A0" w:rsidRPr="005954A0">
        <w:rPr>
          <w:position w:val="-8"/>
        </w:rPr>
        <w:object w:dxaOrig="1100" w:dyaOrig="320" w14:anchorId="12A2747B">
          <v:shape id="_x0000_i1033" type="#_x0000_t75" style="width:55.5pt;height:16pt" o:ole="">
            <v:imagedata r:id="rId22" o:title=""/>
          </v:shape>
          <o:OLEObject Type="Embed" ProgID="Equation.DSMT4" ShapeID="_x0000_i1033" DrawAspect="Content" ObjectID="_1803191501" r:id="rId23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và x &gt; 1.</w:t>
      </w:r>
    </w:p>
    <w:p w14:paraId="18C6F966" w14:textId="67ADB312" w:rsidR="004201AD" w:rsidRPr="00816BF5" w:rsidRDefault="004201AD" w:rsidP="00D90B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Dạng </w:t>
      </w:r>
      <w:r w:rsidR="00061143"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>2</w:t>
      </w:r>
      <w:r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: </w:t>
      </w:r>
      <w:r w:rsidR="00F42A5F"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>Một số yếu tố thống kê và xác suất</w:t>
      </w:r>
    </w:p>
    <w:p w14:paraId="38BB4677" w14:textId="77777777" w:rsidR="00C83CA5" w:rsidRPr="007C0DA3" w:rsidRDefault="00C3747D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Bài </w:t>
      </w:r>
      <w:r w:rsidR="003C69C4"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>4</w:t>
      </w:r>
      <w:r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>:</w:t>
      </w:r>
      <w:r w:rsidR="00FB292C" w:rsidRPr="00816BF5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C83CA5" w:rsidRPr="007C0DA3">
        <w:rPr>
          <w:rFonts w:ascii="Times New Roman" w:hAnsi="Times New Roman" w:cs="Times New Roman"/>
          <w:sz w:val="24"/>
          <w:szCs w:val="24"/>
          <w:lang w:val="vi-VN"/>
        </w:rPr>
        <w:t>Trong một cuộc điều tra thể loại phim yêu thích của các bạn học sinh lớp 6A, bạn lớp trưởng thu được bảng thống kê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8"/>
        <w:gridCol w:w="1520"/>
        <w:gridCol w:w="2498"/>
        <w:gridCol w:w="1319"/>
        <w:gridCol w:w="1255"/>
      </w:tblGrid>
      <w:tr w:rsidR="00C83CA5" w:rsidRPr="007C0DA3" w14:paraId="739DCB73" w14:textId="77777777" w:rsidTr="000A3A8C">
        <w:tc>
          <w:tcPr>
            <w:tcW w:w="2758" w:type="dxa"/>
          </w:tcPr>
          <w:p w14:paraId="038B113C" w14:textId="77777777" w:rsidR="00C83CA5" w:rsidRPr="007C0DA3" w:rsidRDefault="00C83CA5" w:rsidP="007C0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Thể loại phim</w:t>
            </w:r>
          </w:p>
        </w:tc>
        <w:tc>
          <w:tcPr>
            <w:tcW w:w="1520" w:type="dxa"/>
          </w:tcPr>
          <w:p w14:paraId="0920E1A6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Hành động</w:t>
            </w:r>
          </w:p>
        </w:tc>
        <w:tc>
          <w:tcPr>
            <w:tcW w:w="2498" w:type="dxa"/>
          </w:tcPr>
          <w:p w14:paraId="4D7D4F48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Khoa học viễn trưởng</w:t>
            </w:r>
          </w:p>
        </w:tc>
        <w:tc>
          <w:tcPr>
            <w:tcW w:w="1319" w:type="dxa"/>
          </w:tcPr>
          <w:p w14:paraId="5B575CEA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Hoạt hình</w:t>
            </w:r>
          </w:p>
        </w:tc>
        <w:tc>
          <w:tcPr>
            <w:tcW w:w="1255" w:type="dxa"/>
          </w:tcPr>
          <w:p w14:paraId="41945C18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Hài</w:t>
            </w:r>
          </w:p>
        </w:tc>
      </w:tr>
      <w:tr w:rsidR="00C83CA5" w:rsidRPr="007C0DA3" w14:paraId="3C526432" w14:textId="77777777" w:rsidTr="000A3A8C">
        <w:tc>
          <w:tcPr>
            <w:tcW w:w="2758" w:type="dxa"/>
          </w:tcPr>
          <w:p w14:paraId="0792E69A" w14:textId="77777777" w:rsidR="00C83CA5" w:rsidRPr="007C0DA3" w:rsidRDefault="00C83CA5" w:rsidP="007C0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Số lượng bạn yêu thích</w:t>
            </w:r>
          </w:p>
        </w:tc>
        <w:tc>
          <w:tcPr>
            <w:tcW w:w="1520" w:type="dxa"/>
          </w:tcPr>
          <w:p w14:paraId="29A5641C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8" w:type="dxa"/>
          </w:tcPr>
          <w:p w14:paraId="48FE488F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9" w:type="dxa"/>
          </w:tcPr>
          <w:p w14:paraId="5E326D3D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5" w:type="dxa"/>
          </w:tcPr>
          <w:p w14:paraId="4F95AE73" w14:textId="77777777" w:rsidR="00C83CA5" w:rsidRPr="007C0DA3" w:rsidRDefault="00C83CA5" w:rsidP="007C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D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3FDA93A7" w14:textId="77777777" w:rsidR="00C83CA5" w:rsidRPr="007C0DA3" w:rsidRDefault="00C83CA5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DA3">
        <w:rPr>
          <w:rFonts w:ascii="Times New Roman" w:hAnsi="Times New Roman" w:cs="Times New Roman"/>
          <w:sz w:val="24"/>
          <w:szCs w:val="24"/>
        </w:rPr>
        <w:t>Dựa vào bảng thống kê trên và trả lời các câu hỏi sau:</w:t>
      </w:r>
    </w:p>
    <w:p w14:paraId="588615B4" w14:textId="51457C39" w:rsidR="007C0DA3" w:rsidRPr="007C0DA3" w:rsidRDefault="007C0DA3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DA3">
        <w:rPr>
          <w:rFonts w:ascii="Times New Roman" w:hAnsi="Times New Roman" w:cs="Times New Roman"/>
          <w:sz w:val="24"/>
          <w:szCs w:val="24"/>
        </w:rPr>
        <w:t xml:space="preserve">a) </w:t>
      </w:r>
      <w:r w:rsidR="00ED4AAC">
        <w:rPr>
          <w:rFonts w:ascii="Times New Roman" w:hAnsi="Times New Roman" w:cs="Times New Roman"/>
          <w:sz w:val="24"/>
          <w:szCs w:val="24"/>
        </w:rPr>
        <w:t>N</w:t>
      </w:r>
      <w:r w:rsidRPr="007C0DA3">
        <w:rPr>
          <w:rFonts w:ascii="Times New Roman" w:hAnsi="Times New Roman" w:cs="Times New Roman"/>
          <w:sz w:val="24"/>
          <w:szCs w:val="24"/>
        </w:rPr>
        <w:t>êu đối tượng thống kê và tiêu chí thống kê</w:t>
      </w:r>
    </w:p>
    <w:p w14:paraId="3F5F3E11" w14:textId="217AB239" w:rsidR="00C83CA5" w:rsidRPr="007C0DA3" w:rsidRDefault="006D4A4D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C83CA5" w:rsidRPr="007C0DA3">
        <w:rPr>
          <w:rFonts w:ascii="Times New Roman" w:hAnsi="Times New Roman" w:cs="Times New Roman"/>
          <w:sz w:val="24"/>
          <w:szCs w:val="24"/>
        </w:rPr>
        <w:t>) Lớp 6A có bao nhiêu học sinh.</w:t>
      </w:r>
    </w:p>
    <w:p w14:paraId="0CC48DB9" w14:textId="4911FE77" w:rsidR="00C83CA5" w:rsidRPr="007C0DA3" w:rsidRDefault="006D4A4D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83CA5" w:rsidRPr="007C0DA3">
        <w:rPr>
          <w:rFonts w:ascii="Times New Roman" w:hAnsi="Times New Roman" w:cs="Times New Roman"/>
          <w:sz w:val="24"/>
          <w:szCs w:val="24"/>
        </w:rPr>
        <w:t>) Cho biết thể loại phim nào được yêu thích nhất.</w:t>
      </w:r>
    </w:p>
    <w:p w14:paraId="6B7DB797" w14:textId="2DF4F848" w:rsidR="00C83CA5" w:rsidRPr="007C0DA3" w:rsidRDefault="006D4A4D" w:rsidP="007C0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83CA5" w:rsidRPr="007C0DA3">
        <w:rPr>
          <w:rFonts w:ascii="Times New Roman" w:hAnsi="Times New Roman" w:cs="Times New Roman"/>
          <w:sz w:val="24"/>
          <w:szCs w:val="24"/>
        </w:rPr>
        <w:t>) Số học sinh chọn thể loại phim hài chiếm bao nhiêu phần trăm so với tổng số học sinh cả lớp.</w:t>
      </w:r>
    </w:p>
    <w:p w14:paraId="7078040F" w14:textId="7E977AB2" w:rsidR="00C3747D" w:rsidRPr="007C0DA3" w:rsidRDefault="00C83CA5" w:rsidP="007C0D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0DA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2723914D" wp14:editId="6914693A">
            <wp:simplePos x="0" y="0"/>
            <wp:positionH relativeFrom="column">
              <wp:posOffset>4139565</wp:posOffset>
            </wp:positionH>
            <wp:positionV relativeFrom="paragraph">
              <wp:posOffset>12065</wp:posOffset>
            </wp:positionV>
            <wp:extent cx="2580005" cy="1353820"/>
            <wp:effectExtent l="0" t="0" r="0" b="0"/>
            <wp:wrapTight wrapText="bothSides">
              <wp:wrapPolygon edited="0">
                <wp:start x="0" y="0"/>
                <wp:lineTo x="0" y="21276"/>
                <wp:lineTo x="21371" y="21276"/>
                <wp:lineTo x="21371" y="0"/>
                <wp:lineTo x="0" y="0"/>
              </wp:wrapPolygon>
            </wp:wrapTight>
            <wp:docPr id="592908820" name="Picture 1" descr="A chart of tree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908820" name="Picture 1" descr="A chart of trees with text&#10;&#10;AI-generated content may be incorrect.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0005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747D" w:rsidRPr="007C0DA3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 w:rsidRPr="007C0DA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C3747D" w:rsidRPr="007C0DA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7C0D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56D6" w:rsidRPr="007C0DA3">
        <w:rPr>
          <w:rFonts w:ascii="Times New Roman" w:hAnsi="Times New Roman" w:cs="Times New Roman"/>
          <w:sz w:val="24"/>
          <w:szCs w:val="24"/>
        </w:rPr>
        <w:t>Biểu đồ dưới đây cho biết số cây xanh được trồng được của Trường THCS trong đợt phát động trồng cây xanh đầu năm.</w:t>
      </w:r>
    </w:p>
    <w:p w14:paraId="243257D6" w14:textId="1BAAFED0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A9102F">
        <w:rPr>
          <w:rFonts w:ascii="Times New Roman" w:eastAsia="Calibri" w:hAnsi="Times New Roman" w:cs="Times New Roman"/>
          <w:sz w:val="24"/>
          <w:szCs w:val="24"/>
        </w:rPr>
        <w:t>Khối nào trồng được nhiều nhất</w:t>
      </w:r>
      <w:r w:rsidRPr="00D90BF1">
        <w:rPr>
          <w:rFonts w:ascii="Times New Roman" w:eastAsia="Calibri" w:hAnsi="Times New Roman" w:cs="Times New Roman"/>
          <w:sz w:val="24"/>
          <w:szCs w:val="24"/>
        </w:rPr>
        <w:t>? ít nhất?</w:t>
      </w:r>
    </w:p>
    <w:p w14:paraId="3A608588" w14:textId="216EC15F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="00A9102F">
        <w:rPr>
          <w:rFonts w:ascii="Times New Roman" w:eastAsia="Calibri" w:hAnsi="Times New Roman" w:cs="Times New Roman"/>
          <w:sz w:val="24"/>
          <w:szCs w:val="24"/>
        </w:rPr>
        <w:t xml:space="preserve">Tổng số cây trường THCS trồng được </w:t>
      </w:r>
      <w:r w:rsidR="00000A04">
        <w:rPr>
          <w:rFonts w:ascii="Times New Roman" w:eastAsia="Calibri" w:hAnsi="Times New Roman" w:cs="Times New Roman"/>
          <w:sz w:val="24"/>
          <w:szCs w:val="24"/>
        </w:rPr>
        <w:t>trong đợt phát động tết trồng cây</w:t>
      </w:r>
      <w:r w:rsidRPr="00D90BF1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5FBC8482" w14:textId="0C966DE1" w:rsidR="00C3747D" w:rsidRPr="00F929FA" w:rsidRDefault="001D3B64" w:rsidP="00D15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1703F4C" wp14:editId="2E16D689">
            <wp:simplePos x="0" y="0"/>
            <wp:positionH relativeFrom="column">
              <wp:posOffset>4088765</wp:posOffset>
            </wp:positionH>
            <wp:positionV relativeFrom="paragraph">
              <wp:posOffset>602689</wp:posOffset>
            </wp:positionV>
            <wp:extent cx="2621280" cy="1566545"/>
            <wp:effectExtent l="0" t="0" r="7620" b="0"/>
            <wp:wrapTight wrapText="bothSides">
              <wp:wrapPolygon edited="0">
                <wp:start x="0" y="0"/>
                <wp:lineTo x="0" y="21276"/>
                <wp:lineTo x="21506" y="21276"/>
                <wp:lineTo x="21506" y="0"/>
                <wp:lineTo x="0" y="0"/>
              </wp:wrapPolygon>
            </wp:wrapTight>
            <wp:docPr id="1510146955" name="Picture 1" descr="A graph of different colored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46955" name="Picture 1" descr="A graph of different colored bars&#10;&#10;AI-generated content may be incorrect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747D" w:rsidRPr="00F929FA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 w:rsidRPr="00F929F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C3747D" w:rsidRPr="00F929F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F929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D20A0" w:rsidRPr="00F929FA">
        <w:rPr>
          <w:rFonts w:ascii="Times New Roman" w:hAnsi="Times New Roman" w:cs="Times New Roman"/>
          <w:bCs/>
          <w:sz w:val="24"/>
          <w:szCs w:val="24"/>
          <w:lang w:val="pt-BR"/>
        </w:rPr>
        <w:t>Biểu đồ cột kép ở hình dưới đây biểu diễn số học sinh nam và số học sinh nữ của lớp 6A có sở thích chơi một số môn thể thao: bóng đá, bóng rổ và bơi. Biết rằng mỗi học sinh chỉ nêu một môn thể thao yêu thích nhất.</w:t>
      </w:r>
    </w:p>
    <w:p w14:paraId="5E344B3D" w14:textId="404E0805" w:rsidR="00C3747D" w:rsidRPr="00F929FA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a) </w:t>
      </w:r>
      <w:r w:rsidR="009D20A0"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Môn thể thao nào được học sinh yêu thích nhất</w:t>
      </w: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? ít nhất?</w:t>
      </w:r>
    </w:p>
    <w:p w14:paraId="17373F1A" w14:textId="46BA2522" w:rsidR="00C3747D" w:rsidRPr="00F929FA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b) </w:t>
      </w:r>
      <w:r w:rsidR="007850B5"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Lớp 6A có tất cả bao nhiêu HS nam? HS nữ?</w:t>
      </w:r>
    </w:p>
    <w:p w14:paraId="3D7C770D" w14:textId="123C6BF3" w:rsidR="00C3747D" w:rsidRPr="00F929FA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c) </w:t>
      </w:r>
      <w:r w:rsidR="007850B5"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Lớp 6A có tất cả bao nhiêu HS?</w:t>
      </w:r>
    </w:p>
    <w:p w14:paraId="15423248" w14:textId="273C78D8" w:rsidR="00C3747D" w:rsidRPr="00F929FA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d)</w:t>
      </w:r>
      <w:r w:rsidR="00FF1DFB"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F9302D"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Số HS yêu thích môn bóng đá chiếm bao nhiêu phần trăm tổng số học sinh lớp 6A</w:t>
      </w:r>
      <w:r w:rsidRPr="00F929FA">
        <w:rPr>
          <w:rFonts w:ascii="Times New Roman" w:eastAsia="Calibri" w:hAnsi="Times New Roman" w:cs="Times New Roman"/>
          <w:sz w:val="24"/>
          <w:szCs w:val="24"/>
          <w:lang w:val="pt-BR"/>
        </w:rPr>
        <w:t>?</w:t>
      </w:r>
    </w:p>
    <w:p w14:paraId="4D3F5B1E" w14:textId="77777777" w:rsidR="009902AD" w:rsidRPr="00F929FA" w:rsidRDefault="00061CCA" w:rsidP="00061C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929FA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Bài 7: </w:t>
      </w:r>
      <w:r w:rsidRPr="00F929FA">
        <w:rPr>
          <w:rFonts w:ascii="Times New Roman" w:hAnsi="Times New Roman" w:cs="Times New Roman"/>
          <w:sz w:val="24"/>
          <w:szCs w:val="24"/>
          <w:lang w:val="pt-BR"/>
        </w:rPr>
        <w:t xml:space="preserve">Một hộp chứa 5 viên bi, trong đó có 1 viên bi xanh, </w:t>
      </w:r>
    </w:p>
    <w:p w14:paraId="0D3296D9" w14:textId="279D0115" w:rsidR="00061CCA" w:rsidRPr="006D4A4D" w:rsidRDefault="00061CCA" w:rsidP="00061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hAnsi="Times New Roman" w:cs="Times New Roman"/>
          <w:sz w:val="24"/>
          <w:szCs w:val="24"/>
          <w:lang w:val="pt-BR"/>
        </w:rPr>
        <w:t>1 viên bi đỏ, 1 viên bi vàng, 1 viên bi trắng và 1 viên bi đen. Các viên bi có khối lượng và kích cỡ như nhau. Lấy ngẫu nhiên 1 viên bi.</w:t>
      </w: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</w:p>
    <w:p w14:paraId="68D1C4B1" w14:textId="77777777" w:rsidR="00061CCA" w:rsidRPr="006D4A4D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a) Nêu những kết quả có thể xảy ra đối với màu của viên bi được lấy ra.</w:t>
      </w:r>
    </w:p>
    <w:p w14:paraId="5273AD8A" w14:textId="77777777" w:rsidR="00061CCA" w:rsidRPr="006D4A4D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b) Viết tập hợp các kết quả có thể xảy ra đối với màu của viên bi được lấy ra.</w:t>
      </w:r>
    </w:p>
    <w:p w14:paraId="03021842" w14:textId="77777777" w:rsidR="00C3747D" w:rsidRPr="006D4A4D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c) Nêu hai điều cần chú ý trong mô hình xác suất của trò chơi trên.</w:t>
      </w:r>
    </w:p>
    <w:p w14:paraId="2D4EA6AE" w14:textId="085189A1" w:rsidR="00C3747D" w:rsidRPr="006D4A4D" w:rsidRDefault="00C3747D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eastAsia="Calibri" w:hAnsi="Times New Roman" w:cs="Times New Roman"/>
          <w:b/>
          <w:sz w:val="24"/>
          <w:szCs w:val="24"/>
          <w:lang w:val="pt-BR"/>
        </w:rPr>
        <w:t>Bài 8:</w:t>
      </w:r>
      <w:r w:rsidR="00FB292C" w:rsidRPr="006D4A4D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 </w:t>
      </w: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Một hộp có 1 quả bóng xanh, 1 quả bóng đỏ, 1 quả bóng vàng và một quả bóng tím, các quả bóng có kích thước và khối lượng như nhau. Mỗi lần bạn Minh lấy ng</w:t>
      </w:r>
      <w:r w:rsidR="006B23C1"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ẫ</w:t>
      </w: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u nhiên một quả bóng trong hộp, ghi lại màu của quả bóng lấy ra rồi bỏ lại</w:t>
      </w:r>
      <w:r w:rsidR="006B23C1"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quả bóng đó vào hộp. Nếu bạn Minh lấy bóng 20 lần liên tiếp, có 5 lần xuất hiện màu vàng thì xác suất thực nghiệm xuất hiện màu vàng bằ</w:t>
      </w:r>
      <w:r w:rsidR="006B23C1"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ng bao nhiêu?</w:t>
      </w:r>
    </w:p>
    <w:p w14:paraId="79597F62" w14:textId="79616020" w:rsidR="00061CCA" w:rsidRPr="006D4A4D" w:rsidRDefault="00061CCA" w:rsidP="00061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6D4A4D">
        <w:rPr>
          <w:rFonts w:ascii="Times New Roman" w:eastAsia="Calibri" w:hAnsi="Times New Roman" w:cs="Times New Roman"/>
          <w:b/>
          <w:sz w:val="24"/>
          <w:szCs w:val="24"/>
          <w:lang w:val="pt-BR"/>
        </w:rPr>
        <w:lastRenderedPageBreak/>
        <w:t xml:space="preserve">Bài 9: </w:t>
      </w:r>
      <w:r w:rsidRPr="006D4A4D">
        <w:rPr>
          <w:rFonts w:ascii="Times New Roman" w:eastAsia="Calibri" w:hAnsi="Times New Roman" w:cs="Times New Roman"/>
          <w:sz w:val="24"/>
          <w:szCs w:val="24"/>
          <w:lang w:val="pt-BR"/>
        </w:rPr>
        <w:t>Gieo một xúc xắc 100 lần liên tiếp. bạn Cường có kết quả thống kê như sau:</w:t>
      </w:r>
    </w:p>
    <w:tbl>
      <w:tblPr>
        <w:tblW w:w="36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932"/>
        <w:gridCol w:w="930"/>
        <w:gridCol w:w="929"/>
        <w:gridCol w:w="929"/>
        <w:gridCol w:w="929"/>
        <w:gridCol w:w="1086"/>
      </w:tblGrid>
      <w:tr w:rsidR="00061CCA" w:rsidRPr="00897DCE" w14:paraId="0B4CEE49" w14:textId="77777777" w:rsidTr="006208C3">
        <w:trPr>
          <w:trHeight w:val="308"/>
        </w:trPr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  <w:hideMark/>
          </w:tcPr>
          <w:p w14:paraId="7978DBF1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t>Mặt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AACE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 chấm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77D39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 chấm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BCC20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 chấm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2A7FE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 chấm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6FE0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 chấm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C27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 chấm</w:t>
            </w:r>
          </w:p>
        </w:tc>
      </w:tr>
      <w:tr w:rsidR="00061CCA" w:rsidRPr="00897DCE" w14:paraId="1881386A" w14:textId="77777777" w:rsidTr="006208C3">
        <w:trPr>
          <w:trHeight w:val="531"/>
        </w:trPr>
        <w:tc>
          <w:tcPr>
            <w:tcW w:w="1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14D4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t>Số lần xuất hiện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1C63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EAEA2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5796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3146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341AF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BB73B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</w:tr>
    </w:tbl>
    <w:p w14:paraId="1FBBDFFF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Hãy kiểm tra số lần xuất hiện mặt 1 chấm và số lần xuất hiện mặt 6 chấm sau 10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lần gieo.</w:t>
      </w:r>
    </w:p>
    <w:p w14:paraId="058CF3B6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a) Tính xác xuất thực nghiệm xuất hiện mặt 1 chấm.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D90BF1">
        <w:rPr>
          <w:rFonts w:ascii="Times New Roman" w:eastAsia="Calibri" w:hAnsi="Times New Roman" w:cs="Times New Roman"/>
          <w:sz w:val="24"/>
          <w:szCs w:val="24"/>
        </w:rPr>
        <w:t>b) Tính xác suất thực nghiệm xuất hiện mặt 6 chấm.</w:t>
      </w:r>
    </w:p>
    <w:p w14:paraId="68F91538" w14:textId="295D3B99" w:rsidR="004201AD" w:rsidRPr="00D90BF1" w:rsidRDefault="004201AD" w:rsidP="00D90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90BF1">
        <w:rPr>
          <w:rFonts w:ascii="Times New Roman" w:hAnsi="Times New Roman" w:cs="Times New Roman"/>
          <w:b/>
          <w:sz w:val="24"/>
          <w:szCs w:val="24"/>
          <w:lang w:val="fr-FR"/>
        </w:rPr>
        <w:t xml:space="preserve">Dạng </w:t>
      </w:r>
      <w:proofErr w:type="gramStart"/>
      <w:r w:rsidR="009E4176" w:rsidRPr="00D90BF1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D90BF1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proofErr w:type="gramEnd"/>
      <w:r w:rsidRPr="00D90BF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C3747D" w:rsidRPr="00D90BF1">
        <w:rPr>
          <w:rFonts w:ascii="Times New Roman" w:hAnsi="Times New Roman" w:cs="Times New Roman"/>
          <w:b/>
          <w:sz w:val="24"/>
          <w:szCs w:val="24"/>
          <w:lang w:val="fr-FR"/>
        </w:rPr>
        <w:t>Phân số</w:t>
      </w:r>
    </w:p>
    <w:p w14:paraId="5A865F30" w14:textId="28111142" w:rsidR="00B423DE" w:rsidRPr="00D90BF1" w:rsidRDefault="00B423DE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>Bài 1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>Rút gọn phân số sau về phân số tối giản.</w:t>
      </w:r>
    </w:p>
    <w:p w14:paraId="158515DF" w14:textId="7F09A983" w:rsidR="00B423DE" w:rsidRPr="00D90BF1" w:rsidRDefault="00B423DE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5954A0" w:rsidRPr="005954A0">
        <w:rPr>
          <w:position w:val="-24"/>
        </w:rPr>
        <w:object w:dxaOrig="480" w:dyaOrig="639" w14:anchorId="1CB292A8">
          <v:shape id="_x0000_i1034" type="#_x0000_t75" style="width:24pt;height:32pt" o:ole="">
            <v:imagedata r:id="rId26" o:title=""/>
          </v:shape>
          <o:OLEObject Type="Embed" ProgID="Equation.DSMT4" ShapeID="_x0000_i1034" DrawAspect="Content" ObjectID="_1803191502" r:id="rId27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c) </w:t>
      </w:r>
      <w:r w:rsidR="005954A0" w:rsidRPr="005954A0">
        <w:rPr>
          <w:position w:val="-24"/>
        </w:rPr>
        <w:object w:dxaOrig="600" w:dyaOrig="639" w14:anchorId="558EF01C">
          <v:shape id="_x0000_i1035" type="#_x0000_t75" style="width:30pt;height:32pt" o:ole="">
            <v:imagedata r:id="rId28" o:title=""/>
          </v:shape>
          <o:OLEObject Type="Embed" ProgID="Equation.DSMT4" ShapeID="_x0000_i1035" DrawAspect="Content" ObjectID="_1803191503" r:id="rId29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b) </w:t>
      </w:r>
      <w:r w:rsidR="005954A0" w:rsidRPr="005954A0">
        <w:rPr>
          <w:position w:val="-24"/>
        </w:rPr>
        <w:object w:dxaOrig="600" w:dyaOrig="639" w14:anchorId="68691487">
          <v:shape id="_x0000_i1036" type="#_x0000_t75" style="width:30pt;height:32pt" o:ole="">
            <v:imagedata r:id="rId30" o:title=""/>
          </v:shape>
          <o:OLEObject Type="Embed" ProgID="Equation.DSMT4" ShapeID="_x0000_i1036" DrawAspect="Content" ObjectID="_1803191504" r:id="rId31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d) </w:t>
      </w:r>
      <w:r w:rsidR="005954A0" w:rsidRPr="005954A0">
        <w:rPr>
          <w:position w:val="-24"/>
        </w:rPr>
        <w:object w:dxaOrig="1160" w:dyaOrig="639" w14:anchorId="5A0D8422">
          <v:shape id="_x0000_i1037" type="#_x0000_t75" style="width:58pt;height:32pt" o:ole="">
            <v:imagedata r:id="rId32" o:title=""/>
          </v:shape>
          <o:OLEObject Type="Embed" ProgID="Equation.DSMT4" ShapeID="_x0000_i1037" DrawAspect="Content" ObjectID="_1803191505" r:id="rId33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8F1C75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r w:rsidR="005954A0" w:rsidRPr="005954A0">
        <w:rPr>
          <w:position w:val="-24"/>
        </w:rPr>
        <w:object w:dxaOrig="960" w:dyaOrig="639" w14:anchorId="72A08B0B">
          <v:shape id="_x0000_i1038" type="#_x0000_t75" style="width:48pt;height:32pt" o:ole="">
            <v:imagedata r:id="rId34" o:title=""/>
          </v:shape>
          <o:OLEObject Type="Embed" ProgID="Equation.DSMT4" ShapeID="_x0000_i1038" DrawAspect="Content" ObjectID="_1803191506" r:id="rId35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</w:p>
    <w:p w14:paraId="2DA4C170" w14:textId="33E8C5FF" w:rsidR="00B423DE" w:rsidRPr="00D90BF1" w:rsidRDefault="00B423DE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Tìm số nguyên </w:t>
      </w:r>
      <w:r w:rsidR="007C5990" w:rsidRPr="00D90BF1">
        <w:rPr>
          <w:rFonts w:ascii="Times New Roman" w:eastAsia="Calibri" w:hAnsi="Times New Roman" w:cs="Times New Roman"/>
          <w:sz w:val="24"/>
          <w:szCs w:val="24"/>
        </w:rPr>
        <w:t>x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biết</w:t>
      </w:r>
    </w:p>
    <w:p w14:paraId="75C5C64F" w14:textId="70092565" w:rsidR="00B423DE" w:rsidRDefault="00B423DE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5954A0" w:rsidRPr="005954A0">
        <w:rPr>
          <w:position w:val="-24"/>
        </w:rPr>
        <w:object w:dxaOrig="740" w:dyaOrig="639" w14:anchorId="76BDCD52">
          <v:shape id="_x0000_i1039" type="#_x0000_t75" style="width:36.5pt;height:32pt" o:ole="">
            <v:imagedata r:id="rId36" o:title=""/>
          </v:shape>
          <o:OLEObject Type="Embed" ProgID="Equation.DSMT4" ShapeID="_x0000_i1039" DrawAspect="Content" ObjectID="_1803191507" r:id="rId37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="005954A0" w:rsidRPr="005954A0">
        <w:rPr>
          <w:position w:val="-24"/>
        </w:rPr>
        <w:object w:dxaOrig="880" w:dyaOrig="639" w14:anchorId="46C56F69">
          <v:shape id="_x0000_i1040" type="#_x0000_t75" style="width:44pt;height:32pt" o:ole="">
            <v:imagedata r:id="rId38" o:title=""/>
          </v:shape>
          <o:OLEObject Type="Embed" ProgID="Equation.DSMT4" ShapeID="_x0000_i1040" DrawAspect="Content" ObjectID="_1803191508" r:id="rId39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D151D8">
        <w:rPr>
          <w:rFonts w:ascii="Times New Roman" w:eastAsia="Calibri" w:hAnsi="Times New Roman" w:cs="Times New Roman"/>
          <w:sz w:val="24"/>
          <w:szCs w:val="24"/>
        </w:rPr>
        <w:t>c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5954A0" w:rsidRPr="005954A0">
        <w:rPr>
          <w:position w:val="-24"/>
        </w:rPr>
        <w:object w:dxaOrig="1100" w:dyaOrig="639" w14:anchorId="47322E7D">
          <v:shape id="_x0000_i1041" type="#_x0000_t75" style="width:55.5pt;height:32pt" o:ole="">
            <v:imagedata r:id="rId40" o:title=""/>
          </v:shape>
          <o:OLEObject Type="Embed" ProgID="Equation.DSMT4" ShapeID="_x0000_i1041" DrawAspect="Content" ObjectID="_1803191509" r:id="rId41"/>
        </w:object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D151D8">
        <w:rPr>
          <w:rFonts w:ascii="Times New Roman" w:eastAsia="Calibri" w:hAnsi="Times New Roman" w:cs="Times New Roman"/>
          <w:sz w:val="24"/>
          <w:szCs w:val="24"/>
        </w:rPr>
        <w:t>d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5954A0" w:rsidRPr="005954A0">
        <w:rPr>
          <w:position w:val="-24"/>
        </w:rPr>
        <w:object w:dxaOrig="1320" w:dyaOrig="639" w14:anchorId="3522C95C">
          <v:shape id="_x0000_i1042" type="#_x0000_t75" style="width:65.5pt;height:32pt" o:ole="">
            <v:imagedata r:id="rId42" o:title=""/>
          </v:shape>
          <o:OLEObject Type="Embed" ProgID="Equation.DSMT4" ShapeID="_x0000_i1042" DrawAspect="Content" ObjectID="_1803191510" r:id="rId43"/>
        </w:object>
      </w:r>
    </w:p>
    <w:p w14:paraId="2A0B21C8" w14:textId="383E6EAF" w:rsidR="001534A5" w:rsidRDefault="001534A5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02D">
        <w:rPr>
          <w:rFonts w:ascii="Times New Roman" w:eastAsia="Calibri" w:hAnsi="Times New Roman" w:cs="Times New Roman"/>
          <w:b/>
          <w:bCs/>
          <w:sz w:val="24"/>
          <w:szCs w:val="24"/>
        </w:rPr>
        <w:t>Bài 12.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Quy đồng các phân số sau:</w:t>
      </w:r>
    </w:p>
    <w:p w14:paraId="152D5246" w14:textId="555BD071" w:rsidR="001534A5" w:rsidRPr="00D90BF1" w:rsidRDefault="00E71180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="005954A0" w:rsidRPr="005954A0">
        <w:rPr>
          <w:position w:val="-24"/>
        </w:rPr>
        <w:object w:dxaOrig="480" w:dyaOrig="639" w14:anchorId="32771863">
          <v:shape id="_x0000_i1043" type="#_x0000_t75" style="width:24pt;height:32pt" o:ole="">
            <v:imagedata r:id="rId44" o:title=""/>
          </v:shape>
          <o:OLEObject Type="Embed" ProgID="Equation.DSMT4" ShapeID="_x0000_i1043" DrawAspect="Content" ObjectID="_1803191511" r:id="rId45"/>
        </w:object>
      </w:r>
      <w:r w:rsidR="00A22280" w:rsidRPr="00DA338F">
        <w:rPr>
          <w:rFonts w:ascii="Times New Roman" w:hAnsi="Times New Roman" w:cs="Times New Roman"/>
          <w:sz w:val="26"/>
          <w:szCs w:val="26"/>
        </w:rPr>
        <w:t xml:space="preserve">và </w:t>
      </w:r>
      <w:r w:rsidR="005954A0" w:rsidRPr="005954A0">
        <w:rPr>
          <w:position w:val="-24"/>
        </w:rPr>
        <w:object w:dxaOrig="380" w:dyaOrig="639" w14:anchorId="088F17BD">
          <v:shape id="_x0000_i1044" type="#_x0000_t75" style="width:19pt;height:32pt" o:ole="">
            <v:imagedata r:id="rId46" o:title=""/>
          </v:shape>
          <o:OLEObject Type="Embed" ProgID="Equation.DSMT4" ShapeID="_x0000_i1044" DrawAspect="Content" ObjectID="_1803191512" r:id="rId47"/>
        </w:objec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42402D">
        <w:rPr>
          <w:rFonts w:ascii="Times New Roman" w:eastAsia="Calibri" w:hAnsi="Times New Roman" w:cs="Times New Roman"/>
          <w:sz w:val="24"/>
          <w:szCs w:val="24"/>
        </w:rPr>
        <w:tab/>
      </w:r>
      <w:r w:rsidR="0042402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="005954A0" w:rsidRPr="005954A0">
        <w:rPr>
          <w:position w:val="-24"/>
        </w:rPr>
        <w:object w:dxaOrig="360" w:dyaOrig="639" w14:anchorId="7FBF0186">
          <v:shape id="_x0000_i1045" type="#_x0000_t75" style="width:18pt;height:32pt" o:ole="">
            <v:imagedata r:id="rId48" o:title=""/>
          </v:shape>
          <o:OLEObject Type="Embed" ProgID="Equation.DSMT4" ShapeID="_x0000_i1045" DrawAspect="Content" ObjectID="_1803191513" r:id="rId49"/>
        </w:object>
      </w:r>
      <w:r w:rsidR="00E203E1" w:rsidRPr="00DA338F">
        <w:rPr>
          <w:rFonts w:ascii="Times New Roman" w:hAnsi="Times New Roman" w:cs="Times New Roman"/>
          <w:sz w:val="26"/>
          <w:szCs w:val="26"/>
        </w:rPr>
        <w:t xml:space="preserve">, </w:t>
      </w:r>
      <w:r w:rsidR="005954A0" w:rsidRPr="005954A0">
        <w:rPr>
          <w:position w:val="-24"/>
        </w:rPr>
        <w:object w:dxaOrig="480" w:dyaOrig="639" w14:anchorId="05845303">
          <v:shape id="_x0000_i1046" type="#_x0000_t75" style="width:24pt;height:32pt" o:ole="">
            <v:imagedata r:id="rId50" o:title=""/>
          </v:shape>
          <o:OLEObject Type="Embed" ProgID="Equation.DSMT4" ShapeID="_x0000_i1046" DrawAspect="Content" ObjectID="_1803191514" r:id="rId51"/>
        </w:object>
      </w:r>
      <w:r w:rsidR="00E203E1" w:rsidRPr="00DA338F">
        <w:rPr>
          <w:rFonts w:ascii="Times New Roman" w:hAnsi="Times New Roman" w:cs="Times New Roman"/>
          <w:sz w:val="26"/>
          <w:szCs w:val="26"/>
        </w:rPr>
        <w:t xml:space="preserve">và </w:t>
      </w:r>
      <w:r w:rsidR="005954A0" w:rsidRPr="005954A0">
        <w:rPr>
          <w:position w:val="-24"/>
        </w:rPr>
        <w:object w:dxaOrig="480" w:dyaOrig="639" w14:anchorId="1293CCA4">
          <v:shape id="_x0000_i1047" type="#_x0000_t75" style="width:24pt;height:32pt" o:ole="">
            <v:imagedata r:id="rId52" o:title=""/>
          </v:shape>
          <o:OLEObject Type="Embed" ProgID="Equation.DSMT4" ShapeID="_x0000_i1047" DrawAspect="Content" ObjectID="_1803191515" r:id="rId53"/>
        </w:objec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501472F6" w14:textId="34801508" w:rsidR="0058126B" w:rsidRDefault="0058126B" w:rsidP="00581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BF1">
        <w:rPr>
          <w:rFonts w:ascii="Times New Roman" w:hAnsi="Times New Roman" w:cs="Times New Roman"/>
          <w:b/>
          <w:sz w:val="24"/>
          <w:szCs w:val="24"/>
        </w:rPr>
        <w:t xml:space="preserve">Dạng </w:t>
      </w:r>
      <w:r>
        <w:rPr>
          <w:rFonts w:ascii="Times New Roman" w:hAnsi="Times New Roman" w:cs="Times New Roman"/>
          <w:b/>
          <w:sz w:val="24"/>
          <w:szCs w:val="24"/>
        </w:rPr>
        <w:t>4. Bài tập nâng cao</w:t>
      </w:r>
    </w:p>
    <w:p w14:paraId="652F3EA4" w14:textId="02C957B3" w:rsidR="00534E26" w:rsidRPr="00816BF5" w:rsidRDefault="00534E26" w:rsidP="006B23C1">
      <w:pPr>
        <w:tabs>
          <w:tab w:val="left" w:pos="2520"/>
          <w:tab w:val="left" w:pos="3402"/>
          <w:tab w:val="left" w:pos="5040"/>
          <w:tab w:val="left" w:pos="5669"/>
          <w:tab w:val="left" w:pos="6840"/>
          <w:tab w:val="left" w:pos="7937"/>
        </w:tabs>
        <w:spacing w:after="0" w:line="240" w:lineRule="auto"/>
        <w:rPr>
          <w:rFonts w:ascii="Palatino Linotype" w:eastAsiaTheme="minorEastAsia" w:hAnsi="Palatino Linotype" w:cs="Times New Roman"/>
          <w:color w:val="000000" w:themeColor="text1"/>
          <w:sz w:val="24"/>
          <w:szCs w:val="24"/>
        </w:rPr>
      </w:pPr>
      <w:r w:rsidRPr="00816BF5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Bài 12*. </w:t>
      </w:r>
      <w:r w:rsidRPr="00816BF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Chứng minh các phân số sau tối giản</w:t>
      </w:r>
      <w:r w:rsidR="005954A0" w:rsidRPr="005954A0">
        <w:rPr>
          <w:position w:val="-18"/>
        </w:rPr>
        <w:object w:dxaOrig="880" w:dyaOrig="480" w14:anchorId="5FD40B0C">
          <v:shape id="_x0000_i1048" type="#_x0000_t75" style="width:44pt;height:24pt" o:ole="">
            <v:imagedata r:id="rId54" o:title=""/>
          </v:shape>
          <o:OLEObject Type="Embed" ProgID="Equation.DSMT4" ShapeID="_x0000_i1048" DrawAspect="Content" ObjectID="_1803191516" r:id="rId55"/>
        </w:object>
      </w:r>
      <w:r w:rsidRPr="00816BF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: </w:t>
      </w:r>
      <w:r w:rsidRPr="00816BF5">
        <w:rPr>
          <w:rFonts w:ascii="Times New Roman" w:hAnsi="Times New Roman" w:cs="Times New Roman"/>
        </w:rPr>
        <w:t>a)</w:t>
      </w:r>
      <w:r w:rsidRPr="00816BF5">
        <w:rPr>
          <w:rFonts w:ascii="Times New Roman" w:hAnsi="Times New Roman" w:cs="Times New Roman"/>
          <w:sz w:val="28"/>
        </w:rPr>
        <w:t xml:space="preserve"> </w:t>
      </w:r>
      <w:r w:rsidR="005954A0" w:rsidRPr="005954A0">
        <w:rPr>
          <w:position w:val="-24"/>
        </w:rPr>
        <w:object w:dxaOrig="999" w:dyaOrig="639" w14:anchorId="7A06FBBE">
          <v:shape id="_x0000_i1049" type="#_x0000_t75" style="width:50pt;height:32pt" o:ole="">
            <v:imagedata r:id="rId56" o:title=""/>
          </v:shape>
          <o:OLEObject Type="Embed" ProgID="Equation.DSMT4" ShapeID="_x0000_i1049" DrawAspect="Content" ObjectID="_1803191517" r:id="rId57"/>
        </w:object>
      </w:r>
      <w:r w:rsidRPr="00816BF5">
        <w:rPr>
          <w:rFonts w:ascii="Times New Roman" w:hAnsi="Times New Roman" w:cs="Times New Roman"/>
          <w:sz w:val="28"/>
        </w:rPr>
        <w:tab/>
      </w:r>
      <w:r w:rsidRPr="00816BF5">
        <w:rPr>
          <w:rFonts w:ascii="Times New Roman" w:hAnsi="Times New Roman" w:cs="Times New Roman"/>
        </w:rPr>
        <w:t xml:space="preserve">b) </w:t>
      </w:r>
      <w:r w:rsidR="005954A0" w:rsidRPr="005954A0">
        <w:rPr>
          <w:position w:val="-24"/>
        </w:rPr>
        <w:object w:dxaOrig="1100" w:dyaOrig="639" w14:anchorId="043B816D">
          <v:shape id="_x0000_i1050" type="#_x0000_t75" style="width:55.5pt;height:32pt" o:ole="">
            <v:imagedata r:id="rId58" o:title=""/>
          </v:shape>
          <o:OLEObject Type="Embed" ProgID="Equation.DSMT4" ShapeID="_x0000_i1050" DrawAspect="Content" ObjectID="_1803191518" r:id="rId59"/>
        </w:object>
      </w:r>
      <w:r w:rsidRPr="00816BF5">
        <w:rPr>
          <w:rFonts w:ascii="Times New Roman" w:hAnsi="Times New Roman" w:cs="Times New Roman"/>
          <w:sz w:val="28"/>
        </w:rPr>
        <w:tab/>
      </w:r>
      <w:r w:rsidRPr="00816BF5">
        <w:rPr>
          <w:rFonts w:ascii="Times New Roman" w:hAnsi="Times New Roman" w:cs="Times New Roman"/>
          <w:sz w:val="28"/>
        </w:rPr>
        <w:tab/>
      </w:r>
    </w:p>
    <w:p w14:paraId="0B927BFF" w14:textId="6FCFF17D" w:rsidR="00534E26" w:rsidRPr="00534E26" w:rsidRDefault="00534E26" w:rsidP="00534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sz w:val="24"/>
          <w:szCs w:val="24"/>
        </w:rPr>
        <w:t xml:space="preserve">Bài </w:t>
      </w:r>
      <w:r>
        <w:rPr>
          <w:rFonts w:ascii="Times New Roman" w:hAnsi="Times New Roman" w:cs="Times New Roman"/>
          <w:b/>
          <w:sz w:val="24"/>
          <w:szCs w:val="24"/>
        </w:rPr>
        <w:t>13*</w:t>
      </w:r>
      <w:r w:rsidRPr="00D90BF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90BF1">
        <w:rPr>
          <w:rFonts w:ascii="Times New Roman" w:hAnsi="Times New Roman" w:cs="Times New Roman"/>
          <w:sz w:val="24"/>
          <w:szCs w:val="24"/>
        </w:rPr>
        <w:t xml:space="preserve">Tìm số nguyên </w:t>
      </w:r>
      <w:r w:rsidR="005954A0" w:rsidRPr="005954A0">
        <w:rPr>
          <w:position w:val="-6"/>
        </w:rPr>
        <w:object w:dxaOrig="200" w:dyaOrig="220" w14:anchorId="4624FD25">
          <v:shape id="_x0000_i1051" type="#_x0000_t75" style="width:10.5pt;height:11.5pt" o:ole="">
            <v:imagedata r:id="rId60" o:title=""/>
          </v:shape>
          <o:OLEObject Type="Embed" ProgID="Equation.DSMT4" ShapeID="_x0000_i1051" DrawAspect="Content" ObjectID="_1803191519" r:id="rId61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sao cho các phân số sau có giá trị là số nguyên.</w:t>
      </w:r>
      <w:r w:rsidRPr="00F17B76">
        <w:rPr>
          <w:rFonts w:ascii="Times New Roman" w:hAnsi="Times New Roman" w:cs="Times New Roman"/>
          <w:sz w:val="24"/>
          <w:szCs w:val="24"/>
        </w:rPr>
        <w:t xml:space="preserve"> </w:t>
      </w:r>
      <w:r w:rsidRPr="00D90BF1">
        <w:rPr>
          <w:rFonts w:ascii="Times New Roman" w:hAnsi="Times New Roman" w:cs="Times New Roman"/>
          <w:sz w:val="24"/>
          <w:szCs w:val="24"/>
        </w:rPr>
        <w:t xml:space="preserve">a) </w:t>
      </w:r>
      <w:r w:rsidR="005954A0" w:rsidRPr="005954A0">
        <w:rPr>
          <w:position w:val="-24"/>
        </w:rPr>
        <w:object w:dxaOrig="680" w:dyaOrig="639" w14:anchorId="58D56B8D">
          <v:shape id="_x0000_i1052" type="#_x0000_t75" style="width:34pt;height:32pt" o:ole="">
            <v:imagedata r:id="rId62" o:title=""/>
          </v:shape>
          <o:OLEObject Type="Embed" ProgID="Equation.DSMT4" ShapeID="_x0000_i1052" DrawAspect="Content" ObjectID="_1803191520" r:id="rId63"/>
        </w:object>
      </w:r>
      <w:r w:rsidRPr="00F1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D90BF1">
        <w:rPr>
          <w:rFonts w:ascii="Times New Roman" w:hAnsi="Times New Roman" w:cs="Times New Roman"/>
          <w:sz w:val="24"/>
          <w:szCs w:val="24"/>
        </w:rPr>
        <w:t xml:space="preserve">) </w:t>
      </w:r>
      <w:r w:rsidR="005954A0" w:rsidRPr="005954A0">
        <w:rPr>
          <w:position w:val="-24"/>
        </w:rPr>
        <w:object w:dxaOrig="700" w:dyaOrig="639" w14:anchorId="310DDD36">
          <v:shape id="_x0000_i1053" type="#_x0000_t75" style="width:35.5pt;height:32pt" o:ole="">
            <v:imagedata r:id="rId64" o:title=""/>
          </v:shape>
          <o:OLEObject Type="Embed" ProgID="Equation.DSMT4" ShapeID="_x0000_i1053" DrawAspect="Content" ObjectID="_1803191521" r:id="rId65"/>
        </w:object>
      </w:r>
    </w:p>
    <w:p w14:paraId="6082F9A2" w14:textId="404461B3" w:rsidR="00534E26" w:rsidRPr="00816BF5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6BF5">
        <w:rPr>
          <w:rFonts w:ascii="Times New Roman" w:eastAsiaTheme="minorEastAsia" w:hAnsi="Times New Roman" w:cs="Times New Roman"/>
          <w:b/>
          <w:bCs/>
          <w:sz w:val="24"/>
          <w:szCs w:val="24"/>
        </w:rPr>
        <w:t>Bài 14*.</w:t>
      </w:r>
      <w:r w:rsidRPr="00816BF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6BF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a) </w:t>
      </w:r>
      <w:r w:rsidRPr="00816BF5">
        <w:rPr>
          <w:rFonts w:ascii="Times New Roman" w:hAnsi="Times New Roman" w:cs="Times New Roman"/>
          <w:sz w:val="24"/>
          <w:szCs w:val="24"/>
        </w:rPr>
        <w:t xml:space="preserve">Tìm số nguyên </w:t>
      </w:r>
      <w:r w:rsidR="005954A0" w:rsidRPr="005954A0">
        <w:rPr>
          <w:position w:val="-6"/>
        </w:rPr>
        <w:object w:dxaOrig="200" w:dyaOrig="220" w14:anchorId="7CF239EC">
          <v:shape id="_x0000_i1054" type="#_x0000_t75" style="width:10.5pt;height:11.5pt" o:ole="">
            <v:imagedata r:id="rId66" o:title=""/>
          </v:shape>
          <o:OLEObject Type="Embed" ProgID="Equation.DSMT4" ShapeID="_x0000_i1054" DrawAspect="Content" ObjectID="_1803191522" r:id="rId67"/>
        </w:object>
      </w:r>
      <w:r w:rsidRPr="00816BF5">
        <w:rPr>
          <w:rFonts w:ascii="Times New Roman" w:hAnsi="Times New Roman" w:cs="Times New Roman"/>
          <w:sz w:val="24"/>
          <w:szCs w:val="24"/>
        </w:rPr>
        <w:t xml:space="preserve"> để mỗi phân số sau có giá trị nhỏ nhất:   </w:t>
      </w:r>
    </w:p>
    <w:p w14:paraId="1BAFB6D0" w14:textId="149A2EE4" w:rsidR="00534E26" w:rsidRPr="005954A0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6BF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954A0" w:rsidRPr="005954A0">
        <w:rPr>
          <w:position w:val="-40"/>
        </w:rPr>
        <w:object w:dxaOrig="1560" w:dyaOrig="800" w14:anchorId="30BAF5BF">
          <v:shape id="_x0000_i1055" type="#_x0000_t75" style="width:78pt;height:40pt" o:ole="">
            <v:imagedata r:id="rId68" o:title=""/>
          </v:shape>
          <o:OLEObject Type="Embed" ProgID="Equation.DSMT4" ShapeID="_x0000_i1055" DrawAspect="Content" ObjectID="_1803191523" r:id="rId69"/>
        </w:object>
      </w:r>
      <w:r w:rsidRPr="005954A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954A0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5954A0" w:rsidRPr="005954A0">
        <w:rPr>
          <w:position w:val="-40"/>
        </w:rPr>
        <w:object w:dxaOrig="1860" w:dyaOrig="800" w14:anchorId="3E5627BE">
          <v:shape id="_x0000_i1056" type="#_x0000_t75" style="width:93pt;height:40pt" o:ole="">
            <v:imagedata r:id="rId70" o:title=""/>
          </v:shape>
          <o:OLEObject Type="Embed" ProgID="Equation.DSMT4" ShapeID="_x0000_i1056" DrawAspect="Content" ObjectID="_1803191524" r:id="rId71"/>
        </w:object>
      </w:r>
    </w:p>
    <w:p w14:paraId="3F04FFD0" w14:textId="2678D2DC" w:rsidR="00534E26" w:rsidRPr="005954A0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954A0">
        <w:rPr>
          <w:rFonts w:ascii="Times New Roman" w:hAnsi="Times New Roman" w:cs="Times New Roman"/>
          <w:bCs/>
          <w:sz w:val="24"/>
          <w:szCs w:val="24"/>
        </w:rPr>
        <w:t xml:space="preserve">            b)</w:t>
      </w:r>
      <w:r w:rsidRPr="00595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4A0">
        <w:rPr>
          <w:rFonts w:ascii="Times New Roman" w:hAnsi="Times New Roman" w:cs="Times New Roman"/>
          <w:sz w:val="24"/>
          <w:szCs w:val="24"/>
        </w:rPr>
        <w:t xml:space="preserve"> Tìm số nguyên </w:t>
      </w:r>
      <w:r w:rsidR="005954A0" w:rsidRPr="005954A0">
        <w:rPr>
          <w:position w:val="-6"/>
        </w:rPr>
        <w:object w:dxaOrig="200" w:dyaOrig="220" w14:anchorId="7A6B5694">
          <v:shape id="_x0000_i1057" type="#_x0000_t75" style="width:10.5pt;height:11.5pt" o:ole="">
            <v:imagedata r:id="rId72" o:title=""/>
          </v:shape>
          <o:OLEObject Type="Embed" ProgID="Equation.DSMT4" ShapeID="_x0000_i1057" DrawAspect="Content" ObjectID="_1803191525" r:id="rId73"/>
        </w:object>
      </w:r>
      <w:r w:rsidRPr="005954A0">
        <w:rPr>
          <w:rFonts w:ascii="Times New Roman" w:hAnsi="Times New Roman" w:cs="Times New Roman"/>
          <w:sz w:val="24"/>
          <w:szCs w:val="24"/>
        </w:rPr>
        <w:t xml:space="preserve"> để </w:t>
      </w:r>
      <w:proofErr w:type="gramStart"/>
      <w:r w:rsidRPr="005954A0">
        <w:rPr>
          <w:rFonts w:ascii="Times New Roman" w:hAnsi="Times New Roman" w:cs="Times New Roman"/>
          <w:sz w:val="24"/>
          <w:szCs w:val="24"/>
        </w:rPr>
        <w:t>mỗi  phân</w:t>
      </w:r>
      <w:proofErr w:type="gramEnd"/>
      <w:r w:rsidRPr="005954A0">
        <w:rPr>
          <w:rFonts w:ascii="Times New Roman" w:hAnsi="Times New Roman" w:cs="Times New Roman"/>
          <w:sz w:val="24"/>
          <w:szCs w:val="24"/>
        </w:rPr>
        <w:t xml:space="preserve"> số sau có giá trị lớn nhất:  </w:t>
      </w:r>
    </w:p>
    <w:p w14:paraId="095EBE65" w14:textId="2A04B6EA" w:rsidR="00534E26" w:rsidRPr="00534E26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5954A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954A0" w:rsidRPr="005954A0">
        <w:rPr>
          <w:position w:val="-24"/>
        </w:rPr>
        <w:object w:dxaOrig="1120" w:dyaOrig="639" w14:anchorId="5654B638">
          <v:shape id="_x0000_i1058" type="#_x0000_t75" style="width:56pt;height:32pt" o:ole="">
            <v:imagedata r:id="rId74" o:title=""/>
          </v:shape>
          <o:OLEObject Type="Embed" ProgID="Equation.DSMT4" ShapeID="_x0000_i1058" DrawAspect="Content" ObjectID="_1803191526" r:id="rId75"/>
        </w:objec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ab/>
        <w:t xml:space="preserve">                   </w:t>
      </w:r>
      <w:r w:rsidR="005954A0" w:rsidRPr="005954A0">
        <w:rPr>
          <w:position w:val="-30"/>
        </w:rPr>
        <w:object w:dxaOrig="1680" w:dyaOrig="700" w14:anchorId="5C835871">
          <v:shape id="_x0000_i1059" type="#_x0000_t75" style="width:84pt;height:35.5pt" o:ole="">
            <v:imagedata r:id="rId76" o:title=""/>
          </v:shape>
          <o:OLEObject Type="Embed" ProgID="Equation.DSMT4" ShapeID="_x0000_i1059" DrawAspect="Content" ObjectID="_1803191527" r:id="rId77"/>
        </w:object>
      </w:r>
    </w:p>
    <w:p w14:paraId="499EC4D0" w14:textId="2888E968" w:rsidR="00CA09C2" w:rsidRPr="00816BF5" w:rsidRDefault="00CA09C2" w:rsidP="00D90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816BF5">
        <w:rPr>
          <w:rFonts w:ascii="Times New Roman" w:hAnsi="Times New Roman" w:cs="Times New Roman"/>
          <w:b/>
          <w:sz w:val="24"/>
          <w:szCs w:val="24"/>
          <w:lang w:val="nb-NO"/>
        </w:rPr>
        <w:t xml:space="preserve">Dạng </w:t>
      </w:r>
      <w:r w:rsidR="0058126B" w:rsidRPr="00816BF5">
        <w:rPr>
          <w:rFonts w:ascii="Times New Roman" w:hAnsi="Times New Roman" w:cs="Times New Roman"/>
          <w:b/>
          <w:sz w:val="24"/>
          <w:szCs w:val="24"/>
          <w:lang w:val="nb-NO"/>
        </w:rPr>
        <w:t>5</w:t>
      </w:r>
      <w:r w:rsidRPr="00816BF5">
        <w:rPr>
          <w:rFonts w:ascii="Times New Roman" w:hAnsi="Times New Roman" w:cs="Times New Roman"/>
          <w:b/>
          <w:sz w:val="24"/>
          <w:szCs w:val="24"/>
          <w:lang w:val="nb-NO"/>
        </w:rPr>
        <w:t>. Hình học</w:t>
      </w:r>
    </w:p>
    <w:p w14:paraId="7D2F04F9" w14:textId="6BCB67F1" w:rsidR="00D90BF1" w:rsidRPr="00D90BF1" w:rsidRDefault="00014D7B" w:rsidP="00D90BF1">
      <w:pPr>
        <w:tabs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610AF21" wp14:editId="29E59F13">
                <wp:simplePos x="0" y="0"/>
                <wp:positionH relativeFrom="column">
                  <wp:posOffset>295275</wp:posOffset>
                </wp:positionH>
                <wp:positionV relativeFrom="paragraph">
                  <wp:posOffset>175895</wp:posOffset>
                </wp:positionV>
                <wp:extent cx="5238750" cy="1296670"/>
                <wp:effectExtent l="0" t="0" r="0" b="1778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38750" cy="1296670"/>
                          <a:chOff x="0" y="0"/>
                          <a:chExt cx="6900545" cy="1670408"/>
                        </a:xfrm>
                      </wpg:grpSpPr>
                      <wpg:grpSp>
                        <wpg:cNvPr id="162" name="Group 162"/>
                        <wpg:cNvGrpSpPr/>
                        <wpg:grpSpPr>
                          <a:xfrm>
                            <a:off x="0" y="0"/>
                            <a:ext cx="1503045" cy="1536700"/>
                            <a:chOff x="0" y="0"/>
                            <a:chExt cx="1816100" cy="1835150"/>
                          </a:xfrm>
                        </wpg:grpSpPr>
                        <wps:wsp>
                          <wps:cNvPr id="161" name="Text Box 161"/>
                          <wps:cNvSpPr txBox="1"/>
                          <wps:spPr>
                            <a:xfrm>
                              <a:off x="0" y="146050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91B37CA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đi ngược chiều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0" name="Picture 160" descr="C:\Users\Lenovo\Desktop\tải xuốn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900" y="0"/>
                              <a:ext cx="1390650" cy="1390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65" name="Group 165"/>
                        <wpg:cNvGrpSpPr/>
                        <wpg:grpSpPr>
                          <a:xfrm>
                            <a:off x="1631950" y="31750"/>
                            <a:ext cx="1619250" cy="1492250"/>
                            <a:chOff x="0" y="0"/>
                            <a:chExt cx="2009140" cy="1790700"/>
                          </a:xfrm>
                        </wpg:grpSpPr>
                        <pic:pic xmlns:pic="http://schemas.openxmlformats.org/drawingml/2006/picture">
                          <pic:nvPicPr>
                            <pic:cNvPr id="163" name="Picture 163" descr="C:\Users\Lenovo\Desktop\bien-bao-cam-do-xe-p-131a-p-131b-p-131c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9140" cy="1308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4" name="Text Box 164"/>
                          <wps:cNvSpPr txBox="1"/>
                          <wps:spPr>
                            <a:xfrm>
                              <a:off x="133350" y="141605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6833044A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đỗ xe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8" name="Group 168"/>
                        <wpg:cNvGrpSpPr/>
                        <wpg:grpSpPr>
                          <a:xfrm>
                            <a:off x="3441700" y="19050"/>
                            <a:ext cx="1606550" cy="1511300"/>
                            <a:chOff x="0" y="0"/>
                            <a:chExt cx="1816100" cy="1797050"/>
                          </a:xfrm>
                        </wpg:grpSpPr>
                        <pic:pic xmlns:pic="http://schemas.openxmlformats.org/drawingml/2006/picture">
                          <pic:nvPicPr>
                            <pic:cNvPr id="166" name="Picture 166" descr="C:\Users\Lenovo\Desktop\bien-bao-cam-re-trai-bien-bao-giao-thong-so-hieu-123a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5100" y="0"/>
                              <a:ext cx="1466850" cy="146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7" name="Text Box 167"/>
                          <wps:cNvSpPr txBox="1"/>
                          <wps:spPr>
                            <a:xfrm>
                              <a:off x="0" y="142240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9FDB687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rẽ trái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1" name="Group 171"/>
                        <wpg:cNvGrpSpPr/>
                        <wpg:grpSpPr>
                          <a:xfrm>
                            <a:off x="5232400" y="0"/>
                            <a:ext cx="1668145" cy="1670408"/>
                            <a:chOff x="0" y="0"/>
                            <a:chExt cx="1668145" cy="1670408"/>
                          </a:xfrm>
                        </wpg:grpSpPr>
                        <pic:pic xmlns:pic="http://schemas.openxmlformats.org/drawingml/2006/picture">
                          <pic:nvPicPr>
                            <pic:cNvPr id="169" name="Picture 169" descr="C:\Users\Lenovo\Desktop\unnamed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68145" cy="1163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0" name="Text Box 170"/>
                          <wps:cNvSpPr txBox="1"/>
                          <wps:spPr>
                            <a:xfrm>
                              <a:off x="101601" y="1163908"/>
                              <a:ext cx="1337505" cy="50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3747A8D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hết tất cả các lệnh cấm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0AF21" id="Group 62" o:spid="_x0000_s1026" style="position:absolute;left:0;text-align:left;margin-left:23.25pt;margin-top:13.85pt;width:412.5pt;height:102.1pt;z-index:251657728" coordsize="69005,167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CLO7hsGAACMHgAADgAAAGRycy9lMm9Eb2MueG1s7Flb&#10;cts2FP3vTPfA4b8sQXxI4ljOuHaT6YybeOpk8uMfiIQkNiTBApAldxddQ3fRriY76QFAUA+rUZxM&#10;7bGbD8t4Ebj34N57LoDjF6uy8G6YkDmvxj456vkeq1Ke5dVs7L97+7Iz9D2paJXRglds7N8y6b84&#10;+f6742WdsD6f8yJjwsMklUyW9difK1Un3a5M56yk8ojXrELnlIuSKlTFrJsJusTsZdHt93pxd8lF&#10;VgueMinRem47/RMz/3TKUvVmOpVMecXYh2zK/ArzO9G/3ZNjmswEred52ohBv0CKkuYVFm2nOqeK&#10;eguR35mqzFPBJZ+qo5SXXT6d5ikzOkAb0tvR5pXgi9roMkuWs7qFCdDu4PTF06avb16J+qq+FFZ6&#10;FC94+kECl+6yniWb/bo+Ww9eTUWpP4IS3sogetsiylbKS9EY9YPhIALwKfpIfxTHgwbzdI6NufNd&#10;Ov+x+TIe9XpRGDVf4rOwN9S71aWJXdiI14rTyqZ33oh9Kbw8w6Jx3/cqWsL2DJyebsA828o1De10&#10;bpFPa0eiXtBrZYwCSPmZ2pEhiQkGW1yGQYSpPqkdvEOuDUB+nQFczWnNjF1JvcEtUsQh9Vbv3w98&#10;BbCIBcsM1GbiqRU6gKtrl43t7DUHEsa9yIHijGJL+WAQxju606QWUr1ivPR0YewLuLHxLnpzIZU1&#10;AjdEW6DkRZ69zIvCVHToYGeF8G4onL5QRlKYzdaoovKWYz8OsPShGSazPTNgvqIyPiITi8Cylola&#10;TVbGlGQy4dkt0BLchhxZpy9zKHNBpbqkAjEGm4+4qd7gZ1pwCMObku/Nufh9X7sej51Hr+8tEbPG&#10;vvxtQQXzveKnCjYxImGog5yphNGgj4rY7Jls9lSL8owDIew6pDNFPV4VrjgVvHyP8HqqV0UXrVKs&#10;PfaVK54pG0kRnlN2emoGIazVVF1UV3Wqp9bg6q16u3pPRd3sp4IlvObOCmmys612rP6y4qcLxae5&#10;2XMNsEW1wR0ecXJc52mCvyY2onTHNQ5zCL5SCw2j5aHys+YoqfiwqDtW33ySF7m6NZQEnbVQ1c1l&#10;nuqwqiubXgYkbTxCv14WToamjMkUaJ4l1+8k6PT6glX8hl+fM/lB8fpaffzrz9xbLT7+/Uc1O/q1&#10;nmn3czPbdQB0nprg7VX8bE6rGTuVNVyncdbu9nBT3RJyUuS18yJdbuCAVDtsswdRy2TnPF2UrFKW&#10;mgUrqEJeIOd5LWFZCSsnLIM7/5TB5lKkBQpRuRZ5pbQ28FCR/gJ5bVkJptK5bp7Cs5t27cauwyiw&#10;lllrpz3Rmyx/5hkmpjAdY387kalPInCL791lKxKMejoY2ajcVCBNyzn3jkwV14AahXS40BbdNLgA&#10;4sTGKrqIP2PdDdNanjK01FJWG65BjtvEFtmYvMnaWLqlRsvxO2iQOCAjrTPgCIjmaiNtG6tjMuq3&#10;kISjvq6YEYcIHNkZ4pEDczDqNeTYgrlN4I3yT8iPAwf/ZevHaDrgx5OcVZ0J5Z2Ulp2Md1asU3dI&#10;QKj9N7H/0qfv4ci6Hs3D9zr3tj0GvaHOv2DJrT0+kHNrGnuAXC501rmRy4U2Ptw7lyNBoBMlHSJI&#10;CLZyIaANEpvZ7LNL6OwxwkH3La97mLxuzQ4bDHaXA3G9sM2B5pB4z8NdEIZEs5Mx8NFd846RFbQc&#10;GBESuBPNIQ7cOumQwWjQzN3GnLWWLlMEDz4hDowd/GsORNN9OFCwjhI077TEOMvBjmrOq1lH8s48&#10;Z4sO6Qf06TMikoNHY0QSR+a6YU/OG8bxsDXupvJ8aXHgDHaDFgcutuOUdvUFVxz9fugCwv+IEZtb&#10;NHcm/3bTgdPdf3rTseaKTzHioL3Ea6470QB3vicj4t7WGPW+QzLiBWkvPdcXszQ5yIb/8uWzYcOR&#10;Cy5rNkTTATZcVDqByZ4+v+HE8Wj8tvfER7bsDRcdo8jckLT29qxOfHhYaVLhNbXZxxZ94rwntZEe&#10;jnmIJPrEp4Gzby80afktCHBV1LzORPrS7CvP0luX8+b17xGv8M2JL3BZwbcT38Of+AzX4cnTXM80&#10;z7P6TXWzbu5J14/IJ/8AAAD//wMAUEsDBAoAAAAAAAAAIQATylVXGBMAABgTAAAVAAAAZHJzL21l&#10;ZGlhL2ltYWdlMS5qcGVn/9j/4AAQSkZJRgABAQAAAQABAAD/2wCEAAkGBw8PDw8NDQ0PDQ4NDw0P&#10;Dw0NDw8PDw0OFxEWFxURExMYHSggGBolHhUVITEhJSkrLi4uFx8zODMsNygtLisBCgoKDg0OFxAQ&#10;Gi0lICUtLS0tLS0tKystLS4tLS0tLSsrLS0rLS0tKy0tLSstKy0tLS0tLS0tLS0tLS0tKy0tK//A&#10;ABEIAOEA4QMBIgACEQEDEQH/xAAcAAEAAwADAQEAAAAAAAAAAAAAAQIHBAUGAwj/xABHEAACAQIB&#10;BgkIBwcCBwAAAAAAAQIDBBEFBhIhMVEHE0FSVGFxkZIVFiKBk6HB0RQjMkJicrEzNUNTc4KyorMk&#10;Y4Oj0uLw/8QAGwEBAAIDAQEAAAAAAAAAAAAAAAECBAUGAwf/xAA4EQACAQIBCAkDBAAHAAAAAAAA&#10;AQIDBBEFEiExQVGBkQYTFGFxobHB8CJT0TNCUpIjMnKisuHx/9oADAMBAAIRAxEAPwDcQAAAAAAA&#10;AACGASDo8tZ0Wdnqr11p/wAqn6dTZyr7vrwPB5Z4UKstKNnRhTitk63pya34LUveeNS4pw0NmxtM&#10;lXd0k6cNG96F/wB8MTV2dZeZes6Oqrd0IPm8ZFy8K1mFZTzivLnHj7mrKL16KnKMF2RWCXcdY5t7&#10;ZN+sxJX/APGPM39Dom3pq1eEV7v8G41+EDJkNSuHUe6nTn+skkcSfCZk9bI3D/6dP4zRi4wPJ3tT&#10;uNjHotZrW5PivZG0Q4TMnvbG4XbTp6u6Zy6HCBkybwdxKm3s4ynUw70mjCywV7U7hLotZPU5Livd&#10;H6KtMu2lbVSuqE3zeMipeF6zskfmRTa2Sa9Z2mTM5L21wVC5qRjH7jm3Tf8Aa8YvuPWN/wDyjyNd&#10;cdE2ljRqcJL3WPofogGVZG4UKiwheUFJc+j6Ml1tN4P3Huci5z2d5qoV1p8tGp6FRf28vqxMuncU&#10;56Ezn7vJd3a4upB4b1pXNauOB3gITJPY14AAAAAAAAAAAAAAAAAAAPGZ45607NOhQcatzg8VthR/&#10;Nhtl+HvKznGCxke9tbVbioqdJYv5pe5He5by9b2UNO4qKOP2YRwdSf5Y/HYZhnHwg3Nw5Qtm7ejr&#10;XoPCtJb3Pk7I97PK5QvqtxUlVrVJVJy2yk8X2Jci6kcY1Va6nPQtCO6yf0foW6U6v1z79S8Ft8Xw&#10;wInJybcnpNttt623vbKFihiHREAAFgAMQASAAQECQCS8JOODjLRaaaa1NPeihZAqz2+bfCHcUNGn&#10;dY3FLV6cm+Oit6m9vZLvNQyPlq3vIcZb1FNLVKOycHulHaj88nNyXlKtbVI1qFSVOcOa8FJc1rZJ&#10;dTMyjdyholpXmc3lHo9QuMZ0fol/tfitniuKZ+jAeQzPzzo3qVKq1SucPsY4Qq9dPH/Hb2nrzaQn&#10;GaxicNcW9W3qOnVjg180b14AAFjxAAAAAAAAAAB4jhAzp+iwdrby/wCIqR9KS/gQfLjyTfJu27ik&#10;5qEc5mRa21S5qxpU1pfktrfcvmk4efuevE6VnZTxqvFVa8X+x3wi+dvfJ27Mtk+Vy0m8W29bbLy1&#10;tt62yjNNVqyqSxkfSMn2FKzp5lPi9rfzUtnNurKssyp5M2JDZRlmVILogAAkkgkAkgkAAgkgkEEl&#10;kVLAqyUXRWJZEooWhJxakm04tNSTaaa2NNbGa1mHnkrlRtrqSVwklCo3gqy3P8f6mSl6cmmmm000&#10;1JNpxa2NPkZ7UasqbxRrso5PpXtLMnoa1Pan+N698Gv0iDyOYudCvKXFVWldUYpzx/iw1LjEt+xN&#10;b+09cbmE1OOdE+bXFvUt6sqVRYNfMV3PYAAWPEAAAAENgHTZzZZhZW8q8sJSfoUoc+q1qXZtb6kY&#10;beXM6tSdWpJynOTcpva2z0GfeXneXLUZfUUHKnSXJPXrqetruSPNs1VzV6yWjUvmJ9ByHk7stDOk&#10;vrlpfcti933+CKSKstIqzEN8irKlmVZDLEMqWKEFyCSBgCSQACSASQCASiCUASWKlgQSiyKouiUe&#10;ZYsipaJZFWcrJV/O2rU7ilLRnTlpJ8j3p9TWKfabrkLKsLuhCvT1KSwlF7YVF9qD7DAkey4Nsu8R&#10;cfRqkvqbhqMcdka2pRfr+z3GVa1cyWD1P1Oey/k/tFHrYL6oecdbXDWuK2mvAA2pwRAJAAPL5/ZX&#10;+i2c1F4VLjGjBrbFNelJdkfe0eoMh4S8p8decSn6FslDtqN4zf6L+1nhczzKbw1vQbTI1orm7inq&#10;j9T4alxeC8Dxz1rHeQy0ihqD6QikiGSyGVLlWVZZlSGXRBQuypBKIIJZALDAAkAgEkAAlAgAsWRU&#10;sCrJLlEXRKKEn0RQtEkqyyLx2pptNbGtqe9FEXRYqblmnlX6XZ0qzfppcXV/qR2v16n6zuzL+CnK&#10;ejVq2kpaqseNhjz46nh2xf8ApNQNxQqZ9NM+Z5UtVbXU6a1a14P8auAAB7GvPhcV404TqSeEYRlO&#10;T/ClizAL+4lVq1a0sdKrUnKWO9yba95s2fN5xNhXa1SnFUlh+NqL9zZikma69l9SR2HRijhTqVd7&#10;S5LF+pRlWWkVae4wscDrEijKsu0936FXF7vcVxRdJnzZDLOL3e4OD3PuZDZfAoUPq4vmvuKaEua+&#10;4jEsUBfQlzX3DQlzX3DEkoSTxUua+4nQlzX3DEFSC+hLmvuGhLmvuGIKAvxcua+4jQlzX3MYgFkR&#10;oS5r7i6i+a+4YlWQXRXRe59zLpPd7iUyuBJdFVF7i6XUTiirTCLoqk//AJFkWxxKSR2Wb1/9Gu7e&#10;4bwjTqR08OWD1T/0tm9Yn52S2dpu2bt1x1nbVW/tUael+ZLCXvTM6ylplHicf0no/pVV3xfqvc7Q&#10;AGwOTPFcKdbRs6UefcRx7FTn8WjKGaXwtS+rtI7513h2KK+JmrNVdPGqzv8Ao/HCyj3tvzw9ihs2&#10;ZdhRlk+1lKhSlJ023KVODb9N7W0YybhmP+7rX+m/85FrP/O/D3MfpO2ranh/L2Z2Xk236NQ9lD5D&#10;ybb9Goeyh8jmA2WC3HFZ8t5w/Jtv0aj7KHyHk236NR9lT+RzAMEM+W84fky36NR9lT+Q8mW/RqPs&#10;qfyOYBgtwz5bzh+TLfo1D2VP5DyZbdFo+yp/I5gGCGfLecPyZbdFo+yp/IeTLfo1D2UPkcwDBDPl&#10;vOH5Mt+jUPZQ+Q8mW/RqHsqfyOYBghny3nD8mW/RqHsqfyHky36NR9lT+RzAMEM+W84fky36NR9l&#10;T+Q8mW/RqPsqfyOYBgtwz5bzh+TLfo1H2VP5Dybb9Go+yp/I5gGatwz5bzh+Tbfo1D2UPkPJtv0a&#10;j7KHyOYBgtwz5bzyHCBZUoZOryhRpwknSwlGEYuP1keVIyGJs/CL+7a/bR/3YmMRNZefqLw92dx0&#10;abdpLH+b/wCMSyNi4Oa2lk6kv5c6sPVpNr3SRjqNZ4LpY2M+q4qLsxp038RZvCpwJ6SRxs8d0l6N&#10;HsgAbQ4Qzzhdj6Fo/wAVwu9QfwM4ZqfCrRxtKU1tjcYPqUqc/jFGVM1N1+q+B9AyBLGxgtzkvNv3&#10;Km4Zj/u+1/pv/NmHmuZpZw2dOxt6dS7pQnGDUoSeEovSeplrSSU3i8NB49JKc528FBN/VsWOxnsg&#10;dN505P6bR8Y86cn9No+M2PWR3rmjjeyV/ty/qzuQdN505P6bR8ZHnVk/ptHxjrI71zQ7JX+3L+rO&#10;6B0vnVk/ptHxjzqyf02j4x1kd65ojstf7cuTO6B0vnVk/ptHxjzqyf02j4x1kN65odlr/blyZ3QO&#10;l86sn9No+MedWT+m0fGOshvXNDstf7cuTO6B0vnXk/ptHxEedeT+m0fEOshvXNDstf7cuTO7B0vn&#10;Vk/ptHxjzqyf02j4x1kN65odlr/blyZ3QOl86sn9No+MedWT+m0fGOsjvXNDstf7cuTO6B03nTk/&#10;ptHxjzpyf02j4x1kd65onslf7cv6s7kHTedOT+m0fGPOnJ/TaPjHWR3rmh2Wv9uX9WcHhG/dtx20&#10;f92JjMTU8+cu2dawrU6V1TnUk6WjCDxk8JxbwXYmzLEa67adRYPZ7s7To5TnC0kppp571rD9sSyN&#10;Z4Lo4WMuu5m/+3TXwMmRsXBxRccn02/4lSrP1aeiv8RaL/E4MdI5YWeG+S9Gz1IANocGeaz/ALbj&#10;LCvhtpaNVL8stfucjGWfoK+tlVpVKT2VadSm+yUWvifn+vSlCU4TWDjOcWnySTwa78TXXqwkmdl0&#10;YrY0alPc8eaw9j5MjF7yWVMI6pESb3lMXvZaRUhlk2UcnvZDb3sllWVZ6Bye8jSe8FCCyGk97LaT&#10;3lCQSW0nvZXSe9ghgDSe9jSe9gkAaT3saT3sEAM+mk95Ok97KFgQy2L3supPefNFiUUxZ9NJ7yyf&#10;Wz5ouiyKtl03vLIoi8STzZaPJ3m7ZsW3E2VtTepqjTcvzSWlL3tmLZEslcXNCg9lSrCMsOSOOMn3&#10;Jm+9hnWUdMnwOR6T1lhSpLvl7L3JABsDkiGYzwh5P4i+qSSwhc4VovkxlipLt0lJ+s2c8dwkZHde&#10;146CxqWzc3vdL769WCl/azHuoZ1N92n5wNxkO66i7im9EvpfHU+eBkUipZoqak+iFZFWWkVKlkUZ&#10;VlmVZDPREFC5UglFSQAWBDJIYAJIJBJBKIJQIJLIoXJKskuiiLhFWSi6KIuiyKssiyKI+kVjq36i&#10;Sh7ngrydp3FS6cdVCGjF/wDMn/6qXejVDoMzMlO0s6dOSwqT+tqLdUklq9SUV6jvzcW9PMppM+aZ&#10;Vulc3c5p6FoXgvy8XxAAPY1wPnUpqScZJNSTTT2NPaj6AAwnO3I0rK6qUtF8W/TpS51OT1Lt5H2d&#10;Z0ptmeuQVe2z0ElXpYzot/eeGum3ul+qRik4tNppxabTi1g01tTW81Fel1ctGrZ8+aMD6NkbKHa6&#10;GMn9cdEvZ8fXE+ciCWQzGNyfNkMlkMhl0QULlSCxAJKgkkhgMAAAEgkgkEEliCUSVZKLIqWCKFkX&#10;RRF0WRDLI9VwfZD+lXKqzjjRtnGpLHZKeOMI96xfUus81Y2sq1SFGlFynOUYqMeVv4cvYmbnm1ka&#10;FlbwoQwcvtVJ4a51X9qXZqwXUkZVtSz5YvUjn8u5QVtQzIv654pdy2v2Xf4M7gAG1OAAAAAAABm3&#10;CNmo3p5Qt44vbcU4rW8MW6qX6r17zSSsljqew86tNVI5rMuyvKlpWVWnxWxrc/mh6T83yRU97n7m&#10;c6LleWkPqHrq0o/wXrxlFcz9Ow8E0aapBwlms+lWd5Su6Sq0no809zKMqyWQebMwhlSWVILIgkgA&#10;sSQSQCQSQSAQSQhiCCxZFC5JVkouiiLoIoSi8IttJbWVji3gli2ahmBmZxahe3ccajwlSoyX7PdO&#10;Sf3ty5Nu3Z7UqcqksEYGUL+lZ0usqcFtb7vd7PI5+YGa30WH0mvH/iKkdUWv2MHtXVJ8u7ZvPagG&#10;4hBQjmo+a3NzUuasqtR6X5dy7kAAXPAAAAAAAAAArKKep6zOM8swNJyuLCCT1uVskkut0v8Ax7tx&#10;pIPOpSjUWEjKs72taVOspPxWx9z+YrYfmmrTcW4yTjKLwkpJqSe5p7GVNyzlzOtr702uKrpYKtTU&#10;cX1VIv7S9/WZVnDmnd2TbqU+Mpp6q9NOcMOvVqfU/eaqtbzp963nf5Ny1b3aUcc2f8W/R7fU6BlC&#10;8ipjG6RBBYgFiASQASCCQSQCSAQWRZEFopvUliCrJR97O1qVZRp0oSnOTwioxcpN9h6DNvMe6vHG&#10;ck6Fu9H62omnKP4I7ZdupdZq+QM3baxho0Ka02lpVZ4OpPtfIupajLo2sqml6F81Ggyll2ha4wh9&#10;U9y1LxfstPgdBmZmNC1Ua92o1LjU4w1ThRe/rn17Fybz3IBtKdOMFhE4O6uqtzUdSq8X5LuS2L/1&#10;6QAC5jgAAAAAAAAAAAAAAApOCaaaTT2prFNFwAePy5wfWVzjOCdrVePpUVHQx3uD1d2B4LK/B3fU&#10;cXSjG5jyOi3pYdcMMe7E20GPO1pz2YeBt7TLl5bpRUs5bpafPX5n5ouLOrSk4Vac4SjthKMoyXqe&#10;s+DR+lbu0p1VhVpU6q5tWEZruZ0V7mRk2rrdqoPfScoLu2e4xJWEv2vH5xOgodLKT/VpteDT9cDC&#10;CpstbgwsW8Y1LiPU5UpL/HE4kuCmhyXVRdtOL+J5Ozq7vM2Eektg9cmuD9sTJQa5T4Krb71zUe/C&#10;nBfM5lLgyyfH7Urip+aVNL3QQ7HV+MrLpNYLU2/BfnAxpRb2I5VlkyvXejQo1KstWKpwnLDtw2G5&#10;2WZ+TqOGhZ021r0qqdV4/wB7Z3NCjGEVGEVCK2RilFL1I9o2Ev3SNfX6WQ1UqTf+ppeSx9THsj8G&#10;13Vwdw428N0sJ1H2QWrvwNAyFmXZWmEo0+Pqfza6jNp6vsrYtm7HrPTEmXTtqcNS5nPXmWbu60Sl&#10;gt0dC/L4sjAkA9zVgAAAAAAAAAAAAAAAAAAAAAAAAAAAAAAAAAAAAAAAAAAAAAAAAAAAAAAAAH//&#10;2VBLAwQKAAAAAAAAACEALnZvrHcXAQB3FwEAFAAAAGRycy9tZWRpYS9pbWFnZTIucG5niVBORw0K&#10;GgoAAAANSUhEUgAAAScAAADMCAYAAAAxrmW0AAAAAXNSR0IArs4c6QAAAARnQU1BAACxjwv8YQUA&#10;AAAJcEhZcwAAIdUAACHVAQSctJ0AAP+lSURBVHhe7F0FYB1V1s5ziSf1lpa2UFwXZ3GXXWBxWFyX&#10;RRZd3GFxhwL1JHXBFyttqTfunlSBQjWevMj3f9+dN+lrCLYL+0PolMO8N2/ey8zcc777nXPPPTeq&#10;gxu2bdu2bdu27Ve2bQOnn33T42xHR0cbZcujbW9vR3ub9pJWtHW0o5UfhygtPFfH29o6zDkdbTqp&#10;mVLH45vQ2rYZraF6tLe28RygmdLAU0Lat7ShoTGEFh5oq+OxBv5eC183tqKupQUb21pRzxPbm0JA&#10;fRPa6xvQ3tjAc2vQvGkdWjasRuuqIoTyF6Fm8Sf46qOZWD1tDNaMfgGrn3sQqx6+BWvuvR7rLz8d&#10;K/98GJYftidW7bMjlu8wEOX9E1HaJx6VfRJQ3jsepZTygcmo3HEgqvYYiqqD98Dqo/fHxjOORN0V&#10;p2HDrRfjy0duwaoXH8U3o17G5qnj0fjZ+2jOXozmymK0fLUKbZu+Rkv9BtS0bMI3vO+vQzXYGGpE&#10;Q4jPrJ73UNuKjqYOdLTyOfEZdLTwRUMTmhrr0VFfg46GWrSF6lDT1oiv+RzXsQ02t/E5dDRgM+rR&#10;wH8taOazDPFZtpvn38x9I3+/ic+3pb3DHFPbdTUN+1jX4/b2fZ913X7ot35oi/z+f/obv/ZtGzj9&#10;7Jse57cVpp2o00Y0aiNYtHfQODpCPEbAooVZrwVQBDUCFA/wdQt3jfydWr4mSBF1OpppnE08p5Hg&#10;U9+KlsY24k0rNrU0YRONa3OoHTWhEGpbGlFHcGsONaOprhZNmwhwm9ejbfUqtJQWI5SVhaaPZmPT&#10;uElY+/QLWHn/fai+7RaUXHIxMk89BZ8ffBDm7r4r5g0fikVDBiFr6GCkE3SWJkcjI86HvBgfCoIe&#10;5AUoZu9GPqUg6EUBP8uN9yM7MYBliT4s7OXFwkEBzB8Wjzk79MJnBK55u+yIz/bbGwuO+iOyzzsL&#10;JTf+HWX33IUVTz+Nb8aMRe2HHyGUmYFQaRGaqsrRsvYLhDZvQEvNBrTWb0JTcy1q2ptQQ5jRvrmN&#10;4NTeiNbmOrTynKaaTQSzZtTzUfIxIWQAp5XSjFY+lzaCVTsBW52BPmshODXx+TW3Wh0GMb9bo7eP&#10;dT1ub9/3WXfbTz3/97ZtA6dfYPv2IxXYtJIBsbemEbUJbNiTdxCAaCWUJoJSMyVEIUhR2vi+lcdb&#10;2+v5vQYypybDhgRMHfUEp5oWsh/29g0hbGhtxJcEshWkTmvaNmB920ZsavwKbetXo6OkEM1LF6Jp&#10;3sdYPyUVy599ChW33obycy9B6cEnIGeHvbC43xAs6t0fi3v3xsKEOCyKDSI9JoicgB95Pi8KfW4U&#10;OZwojHKg2OlAKaXY4UCR04VCjxu5HgcKPE4Ue10o4bnFOt/vRmHAiZxoB5bFOLAk3oWlMW7k+HgO&#10;v5MZHcAS/o0lyclYMHAA5my3HRaM2AWZB/8RhWdegJV/uwlr730QG158GQ1vz0LDknloKFmK0NoS&#10;NNevwsaWtVjfsZnMqIYMaTM2NG0gk2wk4WxGqLYRIT0rUqCOFgofMSkRKZLAnZ0D2WYrj4eIRCGx&#10;JbGm5hazb1PHwObrDjjsY99uX2v7vs++a/up59ub/bf+k7/5W9m2gdPPvH1bWSwXr43AE1LvTmBq&#10;o1G1t9fSNWkEKB1y2cSMWul2sVfXuQIy9fItHTQafr+Zv9nELp22hSYamly5poYWhEItqCMorWvd&#10;ZIFS3SqsW52NxpzPsPm9SfjymUdR/ferUX72X7DsyD9izh67Ye5AglF8H4JPEsEnBvkeP4o9PlT4&#10;fCj1eFDicqLc5UIVAUiywulEldONCoKSLSWOKJQYsHKiwBWFQmcUASsKpZRyfl7u4nleJ0oJRoVe&#10;ApXXQ/By8/d53M3z+LrI40I+gSzH70Vm0I+smBhkJyQhPbkvlvbqj6UDt0fWnvui4E8nI/+ai1Dy&#10;6K1YO/kl1C17j4yKzGpjFRoavsCG5q+wuXk9GglOTa2t9PIENmRBZJJtcmn5vNobCEoNdLXpEvLR&#10;muco1tRGttpCttkkUON32XoW9/1WO24NCN1t3/fZtu2nb9vA6RfYtn6i7LEpctNayZba2NPb4NTe&#10;SkBqkdQZoDLsiWBkzqW0hYGpkb9XR9lE92Mje/oaAthmfmd943rU1H2FlnXLEaouRNOyz1EzNQXf&#10;PPcvlF59AZadfgwW7b8bcgYPQlF8ArLJiDKiyYgIRjkuumIEhny6Zfl+J4rcYj9RyPc6kMf3BXTT&#10;Csl+CnQOGZGApZCfFXoJRNwXE2RKCUAlAiWKXotRSQROZQIqgpyArtRBtkTmVcRz8n1RyA7w7/Dv&#10;5fucyPU5yKacyI/20jX0Iod/J9/tRh5Br5D7Qn8A6fHRmD8gCQv23B6Lj/kDsi4+DSsfuRObUt9A&#10;w9z30VZFMN6wkkC1DrUE6k108zYS2Dfx+dWQNrXSlQ4ZtkSwMqCkmJ1cPbULmVML3d8mdhytolgC&#10;GHUoPy84fdfxbdt3b9vA6RfatjxWgRN7bxpKG920tg4xJwIU3bU2MqUOumsdBKl2GlSHiUU1m/Na&#10;CFYhHmul29fC3r2JBlNPUGomOwiFNqKpZiVa6qvRVLIQLR9MRcOLz6Dy4ouRte9+KBq+I7L69aHL&#10;FIvMxCCKYsWMCDgEhELuBUQlBJdiAk1RkO5ZtOWOFZDp5BMs8vwuE0fKi/ZRAsgLUggeudFkOTEE&#10;FLpqBQSYAn1f4BRFFiUmpddkRUWUQrKpAr7XXseN6G8HCT6xXpTG+Pnaizz+zRyeX0DAK+JrXVsR&#10;waqQQFlCMCsncyvjvox/v4CSHe9DZv9eyBy+A5bsvheyTzsN3zz1CDa9Ox0t2YvQtrYcTbVrUNOw&#10;lkC+gSBVgxY+s2Y+xyYCUqMGEdq0b+PzpZvd2kJgakBjQx0BjG1A99tIN0BjH+t63N7+08/+k83+&#10;vZ/7d39N2zZw+oU2PVXr0XYBp3axJ7ImkCnRYNppIO2KLxGIrM+b6F40oClUR/etHs1kViEJ3b5Q&#10;82ag8Wu0fV2KuqLPsfKtN1D40E1YcsIRWLjDDljWpz8Kg3E0aLplDrphYix0nXKinVgSjEImgSdX&#10;LMVP14rsqJKgUE7wKOc5pWQpYj1lThePuXnMh3JvAGWUEq8f2WRRuTEe5MQToOIIUDEEFAJUMUGl&#10;wi03kKAiUKLkEbQkYmIlYllkSwU8LuCq4HmVvLZKn5d/Q3/HQ/fPjSq3C8t5Hct9HrqaLuQG6PLx&#10;N8r4HbmV1QSpVQTAVbxeuZjVzhi6iMlYkjQQn+60E+YcfizybvgbVo15CRs/fxetK/PR3vglQk3r&#10;UN+0iYCkQQINGlDowjWFFBgnq9KgQWO9ASe9Jn010p3R28e6Hre3H/PZd32+bfv2tg2cfmCLVKrI&#10;RyXIMZs5ZLluRnSOjimqar8NC02BH8llaGev3cbeXK4F6E4Qc/iVNrpyjY0bUNe8ga7bRjSG1qOD&#10;hoXN69G+bg3a15QjlDEH60c/i/LrL8H8P+yE2YOTMDfBi6VkQGI9FTLgKDIOspkyshXDOhSsJlMq&#10;kitGZlJFV0sgIUDpFAJMKd23corON9/j98v5e5UErRKCgjluYkhOsisH3TOCHVlXMV8X829LBEal&#10;BBSJYWfh40UEGr3X7+r3qhXHIuDota5ZYv4e3wuoyniduuZ8uZoUMatyfl4Zvp5ygmipy4Nihw8l&#10;UT5kxSXj8z7J+GTn7ZB/9sn46l8PYMP7M9FSlg+srkZb/Xo+7wZsbtqMpuY6PnSy0mYyVLl07Aga&#10;WzbR7SabZUu0oYltJxevla1FV9D8X43JQ2pLHtmqra3D9kuzddWXn3uL1Mlf8u/8f27bwOkHtkgF&#10;iHxUhJiI4+pprR4XSlgyKQHa83yKvqZh647mFqBFI3LWEHYdP9jU2oaNzSHUt7ajoakeDQ2b6bqR&#10;MYU2o7VmDTo2r0Doq2JsWvQxKl54AsvOPxNL9toduf37o8AfoNF7UB70oCTBg9xEFzLio5AeTxAh&#10;0ymVEEgEKgIliUCmRPuwCABs4LJF7EcsqJjnSuSSGeAQYFF0zACGYlNBF4oCdMconeBEKePvaG8x&#10;J0vk1pXyuwqad7p6FPvvmL/Fv1tJ8LTBSaAkKSTjM2Cn69L16VwXwdTtRZUnQFYVQLk/Gtl0Q5fG&#10;J2Dx4OHIPfZkrLr1Tqx/ewqaSzPo7q3C+rovUNu8kW5zHZuCDLajkYyJTLWulnhFQLJxhx2F2K7a&#10;VfBk2lcb29J0MDrJtPWWNpaYU4xObJFfYvtf/I3/720bOP3AFqkAWwnBx0qk1J49bDhWQU3nZxS9&#10;JzvqoAIrf6lVI0EEIOXXtLZ2oJF6vZkgVavX/FpbA79D8KrftBG1m75BaMMXCJVlonb2DKx56RFk&#10;XHgWZu+yM+YlJSIrQLZA462gsUqqafjl0QSWODKNOAJHLF8HNZxP4CA4yeAFCmUCAL62jd2IAIYi&#10;1qVgdQHF3iv4LXdMUkYmJhZlgIWvFUsq5m8X8+8oZcAGqBL+Vic46Xva87xSgQv3AhWN7OVzL9Fv&#10;28yogNegYLtA0ACpfl/fibxWsjW5pfa5iqWVk2mVBrwmuJ5FBqk8rKyYOHye0BtzBgxFwfHH44t7&#10;7sCmWSnYlDUPoW9WoLVxPRqav0BT2xdobd+E9haNmrK9FC03+U5K+7DcbrWlAudqd/7fiPnH9waY&#10;1PGYfol7A1Rbi45v2376tg2cvmfr+mhsZTPHqXDqPy1lleJKO7lXkDWcDmAASz0vwalNAVjulYHc&#10;wK9vpmzgMSVNhlpaEaqtQeuG9WhRomR5ORrnz8WKZx5D+nmnYfH+e2LpwAHIDMSS2XgtQ/cTHKJp&#10;uHKpaOQlNPBSGm8ZDbSUxi8GZLEiy8BLubeNvZjfL6Z7ViQRgFEssCKoRYhiRcX8XbEoMRwBnEbm&#10;FAQ3zEq/pe/y7xrRdwgYhj2FwckS+1oIKAKirhIGJoGkrqOMLqZhe7y+EooBKIoZLeT9Fgb5OoZ/&#10;N4YATCmma1kYcCGHYJpP8CohYyzx+pDnDSLLE02wikXGsCHIPuUYlN13KzZ9NAONlZlkS5Voal1F&#10;kFqL5ha6dGo7MiaNmLbynzod0+Gok2FnpPbmEbY2m9rWB7apPlPzWyLdCJ8QFgNeEbrTVbZt3W/b&#10;wOl7tq6PxlYmk9kd7jktsTRT+1YqdDOVu4VKHlJWOJmVlflNgGKvLNbUwGMbeO46nre5Tbk59Wis&#10;+xItK4oJSp/hq5EjUXr5VcjaZz8s6NsH8xNjken3k3V4UeZ1041zo5TAlCeGQ4MvIXMopkFrJK6Q&#10;QCBmIoCy402GsdDoCyjam2MCjLCYETKBh8BHQBQWAYyYj6RQInAQkEj4XsBijpu9BViRYgBJe4qY&#10;VpHOE/DJBeRvRMoWQOTfIyAZ4XVLDKjxN4xLqr+jv0+AKiAwFcZ5UJTgJaNy8XnwOEUxMbm7BW43&#10;cun6FRKwMglgS3vHYf6I7ZF99mlY+eSD2Dz7A7RUVaBlA928mga0NLeakdEQ26ZdbNiAE9tOHZHa&#10;3OzZ3gIc6QFhii1q2t0wpvB5W/TCku6ORcq2rfttGzh9z9b10ei9FM0k7smdk9LRBTAR7Tb2texl&#10;G+gO1BKY6rlvpHK36nz2nEoGJFKpE0Ytz93QrukXDWhW/GPTKoRKl2Hd1DEovulaLDz0YCwdtD1K&#10;gglW0JcsoMznN65LPhlDXqwLBbEa0qcRRhOo/F4aP42VgCTQKRfrEDDxtXGPKAItuVByqwRcYkC2&#10;iAkZN63LcZv1SGw30GY3BpTCvyfQsGNGNjCZz+xzIoXsRuxH7MoWOyalzyRiSgJU+2+L9QmgrPfW&#10;7+RT8nhM7qiJfXFfQoDS38yX8PvKpSr1uVHBzwzI8rrzCOK5vZKRO2JnlJx1GTY8OwEdC3KBFV+h&#10;rbbeJGIKoNpbyKLEatnBKCzeprYXAzIjGNyzrZWH1oYWfqr4FL8jnTDAtrXomHTnu2Tb1v22DZy+&#10;Z+v6aPRe4CTAqW+n4lJ5rfluzVTmZjQp8Y+gs56yia/rqNiaVBoiMIWaWs0E1E0IYVNHM2raGhBq&#10;3IS25aWomfcpVj16P5acejw+HzEUi3ons6cPmoC2RrWWOxT4pWGRcWTGOJATpAGTNcmlU3xHQGRc&#10;LRm63D0Zslwir8tyrwQ0tjj4OfeSSNAw4ERjtpiU9d4WvRdgCJBMvIp7/Q2Bkn5To2j27+uY+T7F&#10;MCt9N3y+cREpShGwgciAleJbYoESvheI6nvm93k9totn3EjzGxbYGsbnpPCeFL8qV9yLe5Pgyd/J&#10;5/UoJreCz6eK7yv53Mz10BXN8fmQ3XsH5Ox7PMquvRFfTU9DQ1UuGmu+oJu3Ea31jWwztmlrCE2C&#10;IAJPh5kCQ2kh6LQqUZbnQNJMAAoZ1hwiYH1LwuAl/elOtm3db9vA6UdvekxSMPakBCaxnpDiEw3N&#10;6KhtRHtTCxW5BeuosF/ysy9DDSbo3UZlrt9M941v1lBRv25tQF1LHZrqvkF9WQa+GfsKSi65EMuG&#10;D8bimCCy2ftnRDuQTimh+1ZOo1RgOjcQZYApi5JHN0UuUCkNVXlAdmxHLo+MV2KzEts1K48Q21Xr&#10;KpFspqsUKAhNsV0vHevuNyJFfzvyN2yG9EMS+Z3vEvuezf0bEIt4DgTyYrq6RR6yTrp2lQ6lTrgt&#10;F1EgKwYlIPQH+Ezj8OnAJCw54RB8+a/70DjvYzStqULbxg0INdezg2lAQ2sdWVQ9OhobTDu3thKu&#10;1L6hGtR0SBOURKvj1IG2RrZ7IzuvBiOakBxiR2UmfivuGCKAsbNSRYQf2n7vprkNnH70tgWcNIpD&#10;FTS0voOMCY0tpPrsXamgdS1SSrp2dN0a2cO2qHpAPfckWHXsPesaa9GydhVq5nyE6nvvQv4hf0RO&#10;Uj+U+KJR6fahUtM3yH4y2cvnaySMvbxGz/J4LDfoMKKgr3GNCEIyRhuQIiXSkL8PMH6s2OCkv2sD&#10;1I8FElsiAej7pLvvdifmPsOAtPX98zMDTgR2AlQ+AV6JnTm8duVmZRDo0/l8sxLcyEhwYimfb5Ym&#10;JQ8fgpILz0XdlHHY/FUZahvWoia0iWSplq0vkGkkDCmZVuVs2PZtzWjuaCSzUma/4lNy4Qg+dASb&#10;yaSaeE4zRXph3D7j4lsgFWl232WC28BpGzj9yG0LOLVriJkq2UE1NK/biDwCLe6bm9mrEqh4WFmX&#10;dPlI3Vuo2qoqsH4dQkUFqBk/DiXnnoOlQ7dHRlwccqP9qKArUhlwoyhagV4CQLSbbMlNUNK0EsvQ&#10;FIexgtthkCCjipRIA/2WIXcBgO6k63ciRS6kLWbELCy6lu7O7yrd/b3vku6+31W6fkcuYeezIDjp&#10;eRlw4rMTKBkhMOVyL8kh2GeRnapqQhWf11olptJ9XtqvL3JOOgYVrz6JpvQ56Ni4ioxpHTqaNqK9&#10;mYyXDKpRTIjggxBBp5mdFPeKP7aLDSkupcA4zcqkmoQZk8xMYkCKmiNtso9tM8Hut23g9KM3C5xM&#10;oTj2hB3sRTUXThN0FWtgn2iOt7Q0kSWx92zkeY0EqQaCWGMNGjevwfrCuSh7+VFkHXME2VIyDcmL&#10;ooAX2ezVc+PpyiU7sDAhCjmJBKIYL3t9F4HJY3r/UjKBCroomiqiOFMRjctmMgYkKN0Zto7ZYGaf&#10;p/fdSdfvRkqnS8jXdnKlpLu/aYsNHD+XdP1dO7dKeVaRzE5um4lP2SK2SFG+lQYLKvlcq7gvc+m5&#10;+mCm60SRpbr9WBwdh9m9++Cz3XdC8Q1XYMOHU9H0ZSGaW75EfdsGunF12EB3rVHTjZqagHqyKJVh&#10;ofve1kwQaiH0sDNqD2kQRExJccowMJl4ZavJoRJEGa3aBlDfuW0Dpx+9SYHEmsLg1NbIXlDAFIIK&#10;mbXxuKmuSDevpaUFtVTc2uZ6tNR+g47lhdj0wVTk3noxFh68B3Lio1GhETa6bFk0pByfF/nxTmQn&#10;0OWgm5Efzx6fx4vYmxcTnIoISmUuFyopFcqeFjMwMZMIV4vyXYZsMx5JJ0B1I3aOUnciZifpGrfS&#10;Z90BXVeJvLafS2xgigSnzucRCVA8174PubXlYql8juV6rn7NHfSigO/z6VJn+X1YponOBK6MIYOR&#10;f/bp+Gb082gtXoDm2hWoad+ATe31dNGb0MSOqK2RDKqZuiFwamIHJWCitPFYK916FRiUhRGX6Plr&#10;gEQDJ010/JQxFdasbeDU7bYNnH70tjU4mYm6BCeBkgqWKZGyXWkFoRBaCUz19XVoqFmHxqIs1Ix9&#10;DflnnIolw/oiK8FvhrSVSJkvw6LbpsmvZXRHqsigjGvndyKXroZG39Tbd/b8YbEN7acYv/2d7j77&#10;MWJGBcNi/5b9e4atdCM2UNhiALDL7/43Yu5bv6nfDr+3xf572uerggLFznw3iZ/uKOucINtCLIqA&#10;JTF1qfi5JkPnE6QW90pCzmEHYO2jd6JpyacIratGQ/0mNJA5q9poYyvbXeyIIKT6UaoarMwSVV8x&#10;4BSSzlgMKtTWGg6YK3KlFASFCbaB03dt28DpR29bwKm1lb0flUwUXaMuJnmvSXkxVEYqYnNjA1q/&#10;+gatmXmofvJpZJ14PBb1SUYOmVIuDVq9upmSQRBSuRIzJYMgpN68yulALg1EOUyl/EwjclbiISVs&#10;eDJMA1TdAEUnCwqfF/m5/R37s58ikcwkUmzg6U66nvPfgpNAu+u9qeyLnk/kfeqzzr+pc3mOSb3g&#10;Z0Z4vsm/cml6jYuslC4dn3s+XeZ8stNSHlPnYVIOAi4sTYjGkj13RvkNN6L5rXfRvHolGho3Gfdu&#10;XSs7IoFOe5spw6JyLMQkdlgCqzYKOysilTouxZ+ayZqaOhoJTUo/oD4pRrUNnLrdfjfgZCuALT9m&#10;syID4XPNjgonJaTbVh9qQQN/p5ZK16K63vU8u5EuXXMTmr/5Go0LP0f1Aw9iwUEHY3FSbxqNDysc&#10;lktRQMaUp+kX6rVpPHKTrEJtNBiKevVinlMaVBCcxkVjMiIjCxugkTBoWYYbNkRjjPrcCp5vJWRm&#10;2nf+Xhcp5W/ZUhIWGwgK+F0lOmok0bAQBZd1HzReMUA7OVNulGF5vE/D8sKA2Cl6r7+n6whL5DXq&#10;vQ0sttjXoHuMfG+O2cLf3Ur4tzqFnyuPqjNgrvvicWWuizWJnSo3q8DF+1TOGK+9QhOqCVIV5jwH&#10;FpPdLhm8E5afdh5qJk1GaEUxvmz7Bl90bEZziGyIbHo93fsNHe3YRF3ZTDbdQNBqJo1qpY5ozETs&#10;SbMHGghOzfzHrs10ZgqYi139Jzrak7ffFXP6MY1unyMRMHWeHX4hRWpubiFFB2r5/mvK2vaQKQTX&#10;1lyPtjWr0DR7Dgr/dh0+HrYDFickI9fvN5Nmq5W1TcMxjILGLYBRnk65enBJuDc3hdZo7BLDDHhe&#10;V7Em0m4xUhltJzhFGH+k4Vvy7d+yxf4tWwy7C4v1mzRmglMJwcnM7ZPB672Er+WaSsrD96QgvgEc&#10;3rMt5r2ky9+KlEhgskXHuwWn8LFvgZMtvC8Tm9I5vLZOcOJ3t7p33p8AypYSVXrgeRXsLFaTTS13&#10;+VHoikde/BAU/flsbEodjU2rs7G5bS3qqAlrO2qxoqMBqzpCWMMObB31pIW6YebaNbCTIzgp7qSU&#10;TAGTEjONhknP+IFEW6T+/d63bW5deItUClvsTa/sY20aiWtoQqgmhNrmNqymMpa0bsLGts1oW1WF&#10;2pkzUXHltab+dZ5bI25y3dzGQIqDNCRlKcuwaAwmozqcsS1gUs6OMY6w8RgRUEUYkUApUoyBUuwq&#10;Aua7MrQIA90KHLS3f5tig6DElOWl2IAUKfket8kXKqCro0m25jivx3KTeF/cK+XBEv6OEiD5WosZ&#10;dA7rU/S5FkyIvAYbYGyJ/ExiH7fBN/Jc+1jk/W4lur4wOEX+piTyuUaCk56TGGIZ26qSx1dEEaAc&#10;brrcQbqDMfhgYD98ftYJWDnmabSVLELH5tVkzxtQE6rHV9SHlXT1vmxtQaPgR+kFLdQgghO9ODOA&#10;0qKKpybPZAs4baVvEa9/z9s2cIrY9CgiBe0U7aw+zjquFTq0/tuGZjTVNePr5jp81b4eoXUEpimT&#10;UHz+xZi/3VAz2vNl0GeUfFmsA5lxTlNBMo+vC6X4BKSKcHlbTb1QHMQIwSUShGzDiTSkyM+NYVK6&#10;gpPAw8S2aGg2MMnVsifZRhqn+Q0ZO8+3xYqLWZ9J7NE5iZlSIteHTNAqFkfh3p7L1xkP43VEAqU9&#10;/UXXav+u/kYk2HQHIhIdt68n8tzOa7QZWTdinxv5e5LI56nr7ARwfU/3FLQqQGgBhzyCVi7fZyfH&#10;YWGvWHw0pBeyjjkM6x5/EC2Z89H2zSq0bPoamxtrsDbUbNh0HdGoia6dancRk0zQ3AymtDebOXmK&#10;YZpqB13AadtmbdvAqctmACgsNjjptQ1OcutCdOsam5rRWF+L+ppv0PxVGb6eMR7555+HZUNGIC8Q&#10;T/AheBCAsglEGdFkHipxG+NAbnSUid2IKcllULzDTFyVAYWN1gAPDcaKz9iGs0W2MqqwoRkDjACn&#10;TveJYrlzfK3f4ndk0JGjfzrf/tu22DEnE3cyf4cs0OtBLplQLlmRpMArZuhFgZuvw+/zlRbh42ul&#10;Shig498jW7LEukZJ5N+S6JpsMUASvj89B/N5BLjoczvYbu5F50Tcb6So1IoZoaPoXPs3JJ3PpFO2&#10;PFutPlPidhOUyPbEGsn6snhc1Q0yE31YEutFRnwiCg48BKsefxSNC+ehdUU5Guu+NoHyDWglQ6LO&#10;aFGFRgJQM3WI4GRW1zFJnBY42S6d0bfwFvn697z97sBJt2tL1/ddRVm+5jV7N5XO0Mz0JipUTWsz&#10;NrbX0r1bj47yQmxMHYOMs07H/OHbIzdGlQT8ptxtRVDujZTeTfdA7o2YA5lS2EBLZCBy91SPSKN2&#10;YWMzxdkIXtY8MQtsvktsF1AGa4xb73lcJXc7QckW/n3LDbN+VwApUYDaYmyWWAAmYLFcMAM2fK/A&#10;dzbvKZMMIis6gOyYAHKi/ciW8FgOJTfoQl7QOlcLbmrtu1x/ALk+rYGnqTm6Vv29LdelazT3TBdY&#10;rzufA6/XMDVejwUm1v6ngpMBbooNSp2i58H73+LO6f6t3ysjKGn1l1wnXVCXD+UOj2G6K+iyqpxL&#10;qVus1INlSb0w/+BDUP3wg2heOJsMqgr1rZuxuaORIES6pInCWmeQ4KScJ80oEDhpdoG6POlYJEBF&#10;yu99+10GxCMVQa/FhroTU4+Je1M+g9IcCmEzFevr1npsbPwKTZVFqB03AcUn/QXpvbdDbmwsDVkG&#10;yF422mGWXVIOUzUVvJIsqcpB43M5rekTSh8IEKQoRTo3RqNelrFZrhOBQ8ZJ47JdOGOENCADSvzc&#10;VA3Qe37HxLQUQDdGp6B0uG6TDJDSWdhN31WwmlJOsRMr9fum6BxFcac8vw+5BJbsgCYjR2NRUh8s&#10;6N0Pn/cfjDkDh+GzQSMoO3bKnIHDMa//EMzvOwgL+/TDwt59sSyxF13aRCwLJiA9oJpUBDOCWx6Z&#10;pIBPxe4Ul9LQvapZVpCtaGg/L8hr5jMSONlJn3r9n4CTKaxHwJSUBgjY4WdkXOjwM7RXibHBSXtT&#10;WI/Xl6u6UB4flE2uNjSLMNCFreZ3NaiRGR/AfN7n0gMOxYr770PLIgLUZlXYrLNW0GltRSNBqZkg&#10;pQm/SkNRjpxZZUfz8GwdC+vkdwFVV/k9bL8bcGJz09dvRwuVQQph1dpppSIoD4UKE7JmlWupoJbW&#10;JipUg1loUWuetTY0m+kom3jOmtAmbAytQ9PybHyV9gby/nIqsgYOIDD4CTxyAQRKYg3cU9HFBpTV&#10;bUawCBiqo22G5KnYW/Xmxpi053coMhIjPKeEv6clnARkJrYUBpgS9ubFLjIyfYeGVEUgrDCMiUAo&#10;t4S/KSDU39M5KodrgMnB73Kva1pOcKr2khn4E/k34pEVl4iFvfrhs/7D8NHg3fHBsP3w/o6HIGWv&#10;UzB2vz/j9UPPwctHXooXjrkOzx/7dzx33N/wzPFX4tnjL8cLx12El48+DyMPOxNvHHwGJu5zAmbt&#10;ehTe2+EwvDPsAMoe+HD74fh88HaY128QFif3I/vqxXtOIFOJoUTzmn0GtPNMbXICFq+9itcukNbQ&#10;/nKyGVVqyKJ7nMPztLpMqSdAUNOCoF4DKJYraT0/PcsigVM0GZD2Aigd572bYnwCIYop8cLnZrFP&#10;K56mzsHKR9NvioVZ7WOqGxDkxAL1jJXBnxUfi7x998TaB/+JlvzP0dLwJTa1bqSL12jqw9erc2uR&#10;flGfqHMt1D2N1zV2UDPFzDWqRxDrMK4f9yRcEipu52vbVG2AipSeuP1uwEk3qXrfBpy4J1/iMVFr&#10;i2YLlAROWstM68UpybK+VUrEM0NUqPqQSbKra6tFzVel+HLWWMy75Ax8NLw/MuNo3FReKboUWHlM&#10;YjKml6bSG5YS7vklMgABk93rS+y4h5TdPmaOm3OVV2RVJpCYgDJBRUZo1dSmcfF1mQxX1TK5zyaY&#10;Zcc6kZnAz+NpwDQw0/tH8bVDsZRoZPoo0UEsSRqMz/sdjo+Hnozpu5+Olw89H/eeejWuveBWnH/1&#10;Azj9psfxp1tewEm3v4Bj7nwVh989Fn+8dwoOuXcaDr1/Cv54fyr++EAKDn9gLI66900c/8/XcOJt&#10;r/B7z+G8657CpZf9C1dc9CCuvPBO3Hjuzbj3jL/jX8ddiZf+eD5S9zoJHwzdH5/33h5L4pKQHozm&#10;vcQQRALIj3UjvVcUmRglmc+LwLLG6cdXjmiyFx+ZjBcV3Be5g3xWPrrJ3jD7E8CwLfRM+QxNDhbb&#10;Q0mvYlImoE+AVhDftIvO07NUbIrf1feVj2a3WdfRRJ2v3xRw2Ys+qNbWwsQAPjt4b5Q+/yAa8hea&#10;9fPqVb+iuZXeXYeZc6kYlBIyQyYp08wTNqN4EhOTEkCF3wuYDDiF39umagNSpPTE7ffl1vGfKZur&#10;V6a1BU7szTpawiUupERWMTnSKtRy/zWBSiVQmlQlsWYzsGYFvnlvBpZceRamjRiAub2CVFT2xlFy&#10;kSyXQeCkXtoM0ctFEGsKK7pRdgM4W4PT1sLvy2DCIqakqRfGDQySLdAFLI8hCBGAyglM+n0VXSug&#10;sZZExaAqKgGZAbplSvQ0E4mjCFQCNR+vNRZLEgfj/QH7YdyIg/HcfofioSPPwT9PfgQ3nT0Sl10y&#10;FifdNAn7PPgOtnvhM8SMWQz35CzETsxBMDUD/vFZ8I0rgG9smZHAeEpKBfyp5QhMLEV0WjFiJhQi&#10;dmwBP8tCcGwGkl7LQPKLy9Dn+cUY8vRC7Pavz3HAve/imFsn4fyrnsPNZ9+KJ445FyP3Pxopux2A&#10;fw/dF4v674DM3skEJy8WJ0VhaZyDwKWKAlqdxY3lUewQCEwa/TPlZYybzGcV7hjEdPLJUo2QTSkD&#10;v1BxIrLYUidBhS62GV0UWBH01F6Rc/TEmtQWncw2UsSy+D2xNOM+UwROSxJ9+GhgMhYecwS+eupx&#10;oCQXjbVfo6GJ7h2trEXz78yqntQvrS2vg9Qzo24REglM3wVOv4ft9wNOvEvd6hZRa4eoDM1kU01k&#10;RE2oJTPS0t/cmbwUvV7ZWo8vUYf6ps1o1+IDM99B4UWXY+4ugzC3dxDFSUHTy2rdNa23JuZUKPeh&#10;E5wsF+IHwcn06tZrAZIZkg+LWJJ6dQNOKkIXSxYU5zGunAy1OorundONHLo1+XSPSp0JKHESpNx+&#10;rOQ1ZUc78XliEJ/36o8Ph+yO8Xv/GQ8fdwMuu/BRnPCP53DAPROw28MfY4fHZmPQ03PQ66WFiB2Z&#10;juDoPIJRCfwTKxA1rQSOyYVwEnzcKeXwTKiCi+JMreTxakRNrULU9Go4ZvI191HT+HpyJdypFfCO&#10;534cf2NcOZyjCWpvFCMwKhsJry3Fds9/hr0eewdH3z0RZ9z0Bi678hk89qfr8cZhF+G9nU7Gst4H&#10;Ije4I7J9vZHu8yOXYCM2lEPgzSazKpD7zGeTHUNWSVdP4G3NtSMoeT3I8ypvi8LvaYpKMcUGJxOP&#10;I6iUxHiMqC65AE57tYVpI4oNSnZbqbOw410CsXIBH7+TwzZJj/MjPaEXMvc7GOtefh7NVXloat5E&#10;Nt6OpsZWNNW1oL2OCtbILrJZ01rE5KlzBCGJAacIPd0GTr+Xjb2U/HuzV7xJE3eVr6u4gGFIekf3&#10;TxM3qTyt7OXWttfji/b1qN+wAi3zZmPVNddjYd9hVEAyE9XvpnIaYCK1V7zHAM9/CE5G+DoSnEzZ&#10;W4opO0vWYLMnxaBUNVNsqMJjjQ4qW1txKcMePD4CWTyBbBA+HbQH0nY5Fm/ufz4eOvEmXHXh0zju&#10;5hTs/MQc9H8tD8mjCpEwJgsx45fCn5YO58RMOCSp2QSfXAJSASUf7rQcAhUBK60I3rQSeNIKeSwf&#10;3tR8eCby8yn5cFGcUwliU4vgmlQE9ySC2aQSOPnaMbEAjhT+3rhsOCYVms+9U4oQM7EISWRjfV/L&#10;wdDnFuCQB1Nw2s3jcP2Fb+DJY55E6h7X4d/bnYjFyXSZ/NvxOQeQoRIz8QQTE9/jPkavCRq8/yIC&#10;TJESSpXW4OdzIEgVavSNoFRMULKEz0uAFQFOnczJ3quNKJHAZNpH7ScXkGI+Y7sJ5BTbK6YeLJfL&#10;nNAbC48/EuvfmoCmr0rQ3lCLthB1rKEBzSpO2NKBVoKTpkM1USWbaIYGpAwebQGnTmCKAKffy/b7&#10;cuvYLXWmBWgCb0czFaLJZOyqYmEzXb4QtSOk2eXs5TpqyKhCNWisW42mpXNQfecdSN9lTypvool/&#10;lNMAKqn0VaL2BBCBinEpIsDJjjmZDPCwcncHTqVUdGso3wInI/xtraqi0SPFnQqM+2KBlGFSiqvQ&#10;8Co9QaxyebCSLKE01o+s3nGYPWgwpuxxAMYfdB7u/9PduOKi1/GXv0/Hfg9+hKHPzkP8G+lwpZUS&#10;NFbBO3kFAgQTiXdaMZzTCSQEDcdEMaUiI66JJQSeErinlVIq4JxCxjSJ3+c5AikjkwqMCHRcBCXH&#10;5BIyqjKLdU0p5m/w91Pz4J2Qi6jJ5WRYZFtvLYfzneVwz6qEazLPIXj5xy1Bv5GZGP5CPnZ/PAcn&#10;3vw2bjj3KYw87HJ8sNPhSE8eRCCJIUMicyX4yC0r9Xn4LFQ1VKAi0HHz+fKYUjjEaMmYVGtcotE5&#10;M4+Oz08ApHmM9kin2kSAZBhUN+Bk2ix8rgDKtCO/X0KmpiXe17jdWOvyoygmBnOG9EXOJWei9u0J&#10;aF9RCtSvJ4uiPmmNvFZrYrACC3W0QC0X1kQd1XtFQ03wgfq4DZx+B5tuUrdqD9Pa0wga29iTtarC&#10;AHsx+nNGYcyQbxvaa+sQqvkajdmLsPrhh7DswEOwLDEZ5b6gycvRsHeFRosEIAQfs+gje/Gu4CT2&#10;84PgREOxJtzqPb9nAIq/E3ZjDCOiS2cAit/TyFsZDa7QFYNcdx+6Gn2QEzsAHw/dDSn7Ho4HTr0Q&#10;5115Jw17LPZ4eC5GPJGH7Z8rhW9sJdnQcuOKuQgenom5cE8m45lWRuFnBAyHZArdtrQKeFIqCSjV&#10;ZD88n66bc0Y1ZSWBahVZE8+h2xY1sZJSQTArp5SZfRS/60ylG6fX4ePOtHJ+hy7eRP6+cQUpM/i9&#10;WWUEJzKsGWRfU/PJzioRoLvombiG17EO0ePKsP1Ls3Hk/aNwzt/uxsPHnodPhxyDxb0OxOfxIwg+&#10;vVHp9NOV9ZhkyXyClabYKE2h2GXFmeTOScwqNWyvfBvIBPB8lqadKGakVM+3CzjZwKV263zP12YN&#10;PYraTWkZK/g3VtLVVp5XemIAi0cMRcnlF2DTRzPR8UUJQs3rqG8NRg81IZgkHZupj3XcN1BUSEWV&#10;nsyAzfeAk15HSk/cehQ4RTZWV+GnFPJn0yeRISkATrdOKQMNzXVoaW8mzW4m/aarp+XBQwSuTevQ&#10;yh7vixefQ9YRx2Bpr/50pfwmV0jDySZQTeXOpRhlVoldJVQSmKygLAFFjEqZ4OyprZE4gQ0Nhj2t&#10;4lO2WAmIOofnyq0TONGACniuivErEFxAKZFLJ6CSQUV5UOpIxtLgCLw/4A9I2/UEPHb0tbjor//C&#10;QXePxfZPvYWkV+fDOyYPvnHlCIz/kiCxlmxpNVkPwUZsJyUT3pRseFIJDhPJiiYRRKYQYKYQWCZX&#10;ELgqyKyq4KG4J4vdlBsR6Ljo2jkpUZPJjiiOSQQaycRqONIIYgQ2AVRUainBiiLg4m84ppItTeF5&#10;/G3DoPR7U8nKphMsp5eSvZFJTa+Aawb/3kwC44xy+KbmIThlAeLHvoeD7knFzec8jyeOvAMj9zgH&#10;/+59KHIC/ZDniUU+WZJW/VVHoak1GpUrc3DP1yVsA02hyednOWynfLWT2kKf8bxy7lUp08SQ+MwF&#10;RjYQdQIS28fEtChisblyJTUwwbZbTuCr5N8SC9NUpawYF13PGGTsNBwF9/4doWUfoW3jKgLUZjIn&#10;cqRmgk+z4uMdqCdY1VEvlVpgpgQLmBR+CMecDIpJfcO6vEWve+7W45mT3YhmHlNYlPzWRHCqJzg1&#10;tdGtI3NSf9XWSGJd14SO+mbUkzW1fLMKX82agmWn/xkL+g9AVoCMKehHmZ9sicqoXlQroeRoFEmB&#10;2TBrMr2pelUqsuZlmdwixY+o9JFizzeTiInJGFTh0iRfsndX3Cjf66NBeNibu1EYQ/CL5+f8m8s1&#10;MkdDzI/ui08HH4XXD7oG/zjzGRxxy/vo9VQ+Yl8uhG80XTHFemZkUBaT8WTTJSNDmqJgNYFBsSC6&#10;bJ4UnjuhgAyJr9Po1tEli6KL5aAbJ9dM7x2T+Tv6LRN/yuN38/g5ZVo+f7uQbIvf42875fKJYZF5&#10;GSCi6xfF7xnhbzqnlpKhCZj425PEqngdZFOGeRHgnFN5zowcOGdmwDVrKVxvLTJ791vpCBA0AxNW&#10;Iu71Egx9aiEOvnsyLr3kETxzxN/w6fbHIithN5QQoPSsy/XcBfguut9kMlYlT7aDAuUxbmQnch9P&#10;ZsVOxMoZIzgRvBQblHwLkOz36kzU8ajt2VmYToPtUeFTDhb/FjuibAJWtiqamsRaL/ITEzB77xFY&#10;8dg/0VGZST1jp6dyznUtZuBFMU4tIVZPJNKCq83UV1Pat83am/SCrcDJYv893HR7HnPquumYpggo&#10;8CgqrVQCiaahNAik2lvYkxGUGlvQsqkBrbWN6OC+Y/U6NC2ZgwWXXYBPB/XFMsUwAh5UxRCcqOgm&#10;o5pKakZ4KMadCyutRDEhsRuz7tt3gFNnbElCAxAwWa4eP3N7kecKslePxhpHAKvcHuTGO7EsjkDo&#10;0VQQglLv3fHCfqfhsgsfwhF3TsJgDf2PzkDi6wKRbLpM+Yh6l/IemdFbWfBOz4N3SikZkdwsuV5y&#10;wQhWZD9ugo5bAW4B0BQCiZFCgkpBWHJ5fg5ZUBb3mQSSLLim58Izk67YTH53Jr87s4giBkQGRlFQ&#10;3AqOE9Cm5VHyTTzLNYNsSwAo4OLfj0qliFkRGKMm8jMyOAvQeO10OaMIjFECSTGsSVXwjqtEr9cr&#10;0PfVIgx7eilZ4mycfe1jeOj4izFutz3xWe94ZEa76fJ5yWp9WO3w4kuHC184Xajy0fWLdSOjF59j&#10;MttQE7H53OXWKV9JgxcS29022fhsGzu+JFHROwNSPM+0M4+VsFPSgIjyqHJjXciN4e9QZ6rUofmi&#10;ke4PYvGhe2Dt1OcR+roULY0N2LypHi3N1MsmCgFIAXENyCgXz6S8UG/bbHASezLgZLR6Gzj91rbI&#10;tH9t2utYJCjZ0kwFEDipeEVrE7uvpg401TWirr4Obes3oj2rCFV33oF/bz8EWV4qmUbmqOwFYkbs&#10;ZU08KUC3QK4BxY4xmbiElFnAJMWmAkvseWORomOaYiLpjGfIdZPie7SckTKefVjpZM9Pw8mVK+KN&#10;xdLAUEwafjhuP/kKnHrdY9j7XzOw/RtLEJhM8JiaCf/4ZYgbl4FovvcTPLyz8ukuFZCxEDDIhozR&#10;CwhSBAwCKgECAWQyGZAC4WQvUXSxJI5pBAWxGQJM1GQypon8G5MIfFPIbgg4rukCHFvCQBQWxxSy&#10;qqm5YRHT4t/V7wj4JkoEQmJPvA4jug7+bbmBqXxNsIyiu2lJKRwp/E4af0OBdQEq2Z8vtQJ9XivF&#10;wBc+wp//8RpuPvsavHroUfhs+12QntiXwBKPKocPK6KcZtqJXOocut858exAkigJbCe5ymwzC5gs&#10;gLLBybRFGJTsETx1QnK7VVlC8UTDrnhMKw5rrUGNHmbxNxQvrPb7UOljhxYTi9nJbnx2xkFY/9E0&#10;tK6ljjV0oGVjPdpqm9FBgKJamnQCJQkr7mSK0fG10evwKLMFTpZu9yDT7XbrkTEne7PfG4AK9zY2&#10;UKl3amZ31NjahhYlxPE/jaJsqv8GLRUEppdfxdLd/4DF7iCqHU5UUkmz6VYtpUtX4Pcbl0yKbqpL&#10;SvRax6iUmgphGBP3EnvOVldwihT1uKYMrXpx40ZE0S1QAiV/k8ZU5fCzBx6AvLj98M6Ic3HX6ffg&#10;wMdexbDXJqJ/2mzETc8yMZuoSXSTxi9H35HLkTS2EjE0eh/BwEkXLGoagWUaGZANToY5ERzo3lns&#10;ZAs4OaZZAGXAieIKg5T5nIyqU/gdw6y0/07R5+FzJkp0nQImieJQlksnsRiV3EZe50SC4ESbsRHc&#10;BGZTeL0mPkXwe4fnvUOQ5L3HjMvC7s98hsMemIRTbn0Cj/3pKny8y9GYPXgXzEvujSXRfrIXJzLl&#10;iskN0whfrJPPU27ZFnCyOostwGR1QhYrtsFJnVEFz6siOAmgrNFUdSxsS+qC4pA5bH8ti65SvyXR&#10;PhTEBEws7PP+iai4+UbULs5EO0GpceNmtNbVoZ3MvV2rtRCDWghC0s2QwCmst53ApF1Yr83xHrz1&#10;sJgTW/Y7RLdp90AGoNrY+GJPLW2oJzgphaCuaRNCG1eg9oNp+PzPJyHHm4RKVwAr6A6IxitDeZli&#10;FsqdCYOPXDLtTQ9KRZULp/dbPt/SC2/txhGIwmLN27L3PJ/f0whSPl2OXMVF6BaUeIfj04HH4aVD&#10;/o4rL34RBz80C8GJy+CelgnvTBrvW2QpU+iipa6AI/ULBMavhCdNsR8yIwWdxVDEmuhqCYgcBAGn&#10;YkA85qSrJ4OX66S4UHfikCgGNVUAwfMMA+NnYkBiONpHAI6RcKDc/K4BHe5tlsTzbEBSAF7XaURA&#10;lVZpxMSijBBwUyvhS9HoIgFxGl1IAqfzLf6tt8rhVgIo3b/gmBzEvZ6O5Jc+xSk3j8WTp96JNw//&#10;K94afijmJgxFjjuabcTnzLYx8xwJJnkKaKsz4DNXiRu57AqId8abxJR4XiRzEmO2wamcv2WYFtvL&#10;uIBq8/B7U4FCbp+JQbqxMugju/Ijc9/9seK5F9BQXorGuo0ItdSZGFRbqwVOxr0jOFkl6awYqfLy&#10;jC4bcNoCUD1563HgpIC3tUIKm5Wi1xqSJQ6ZtcTU8torz8TUdKZHV8/3m0PNaKhT2sBcVNx4JZYM&#10;HYyVdAfWeEnJqawahcuRC8ee0VSwpGgEzhK+p2gCqQDKBiqjpAImgo4U3TAriliXwEj5OBo50tQH&#10;O+hqzqcBFdGVyyUIZsWouNlwTNzjVNzyl7txxD/HY9BLnyFmQi5i6JIlppUiZopcNoITjd+VUgn3&#10;hOU0/tUmSztqeiWNXqNnOkaAMoBAAJgicJL7RVeMrEj5SBqhM6AihmKLDSKGKRGA5PJJ+H0TFxJY&#10;EHgssQFHgKiRuLAQfARmjsn6XKLPLWCy3tufWcc6wa1TeH08x817dRHYXDwWm1JOcBaoEbD0t9MK&#10;4BlHwBpfAffoUvR/fgn2e2gGzr3+Zdx98g0Yt/OxSI8ZjOWuoJlTpzbTMzepBHytydBiQWZOnTqK&#10;MBCJBeWpo+Bex2yGpHMqFUBnGytNxN5bE715XH/DtL8lAq1KsShTZiUJ6Scej00zp6Dj65VoaNuM&#10;xlCdmRishRGkpo1kSg3U3aY2e8XgFiKSAk8CpW3g9JvbjPtmgEmNrHIV7I3UsAowstHNwofct4bY&#10;CymXid1UPff1BKnahlo0VxXii+cfxpK9RhgavpLuXAWBRavC5tAFUFxhpdfF4+otHZ3xIhOnIOAI&#10;fErsmIVR1DDYiDVRTFDcABOVPAxOeWExDMttuYdKvixwRSMz2Atz++yB0fufhqsvvh97PzoZCWPm&#10;kykUwT1lJYIEolgCVJBMyD1Zbk8OnGm5ZEy5hhW5CTpmdG5yNZwTyagMQIllCDTknuVbsSEDNgIg&#10;TUXhZwKxsFhApuF/sSaBmETnCzC4N6xK4NIFYMTWbBE4dX6ugLx9nvXegI8RCwyt2JP93vpMzM0A&#10;nK6Dv+knK/SRUSnZ0z2R96Fg/oQignM5vBP42dhSBEflYPiz83HYHSNx3Rk3InXXo5CbOBQV3ljz&#10;rAvYdiodrFrnpS4yVOVEqe3YSRQqNUSuNd/nEbS013stJSVwMouLGh2wRvcMIOk928/MtxPg8Tv6&#10;3Oz1fepRVtDDdvVhYb9eKLrmMlMDqr7xK9Q2bzRz8Fpa2tHQSlBqbUMT9VQLJzS3N5A9qeiv2NM2&#10;cPpNbmxPE09qU+Y3GzTUpoJfqjpogZLySuTPN7ayF6ICaLLv5lATGkLsndavRd3bU1FwylHISAyS&#10;IblNT5pPVy4jTvEmKh6VdiWVcIXYURh0fowIeAz4CKwoNnuy6m5bYhYGcHnoRrgMm8oNJGFR/z0w&#10;Yf/Lcc2lj2L3p6bQVZtPY8wz7o/JU0oRk6DQcJ0a2k/LNuDkNlna+fDS1fKJXUyia2QASXuKGJLA&#10;RUzICF8bIAkzne7EsJ+fJjZQ/VTpBKku0umKTqog2ApwyQoFcLxXJ8FWU2ycmiIjIEsjKCu3a0wp&#10;er3yCQ6+bxyuP/dWjN3nBMztuwNBIg65vgCZkB+VXmslZQucLPApUMVS7pW0WRhFcbC95OYRYIrD&#10;AGUnb5rguDoqAlN37S9RQb+saCeWxQbIiN3IjvZizm47YvWTD6JlTTGa69ehpaEB7QInMqgWKrN0&#10;tpnuXKiD4IR6wlLIAqQIcLKlJ249D5wIPvLUW9vJmigWHaa7R/dNL00+iZgUjxG+UENwaq7bjKac&#10;dFRcdzWy+vdFIXvAHCqUKLyWcBJzUuxAuU0mWCqlpKJ2J90ppg1Oxp3rInaeUwU/L3W72WN7kU13&#10;Lj22Dz7e/RTcftErOPCpGYieNg/OmXmIH7cccaOX0/DIQFI08ZauWxqBxTAMBZ8t10uGLDfIY7K0&#10;w6CkvKNOsKHByzUzQkCIBKLuJAw43xb9TvdiM6PupXtgknQHTBKNKjq5FyCZPZmdky6eAuUu5U+R&#10;nZm8LgXteY4rhc9gDFnl6CL0GrkEezw2GWddcReeO/hULOy9G5lQL4rltovZyL1TxyH2KqacT1de&#10;VUxLHWS0crXZlsppKtLoHjstk7XPTkWuodpZ6SXd6YREc/1yfKopr9kFVkXQT5P9WHrsIVg3YzI6&#10;vqhGe20N/blWE3ZooVj6rDgUdZna2k4lJhQZXY8Eph5kwlttPQqcxIoscFKcie5cWzNxiVSYbpup&#10;o6P4EsGJKoBanrO5o4nMqQ6hL5ZjzQtPY9GOw1Ee8JuVdzMIRgImxZqklFaMyYo75Ekpw/GHrvJd&#10;WcUmpkSljwQmOzguY6jQOWRrBezNs2gwi2MT8PY+f8GZt6Rh8OiP4XknG56ZVYgd9wX8o9bAMWY5&#10;vGNXwkOw8oyvMrP/XTJIgo2MU1NN3GRMbrEL7jUdxYCMMri53xoQxMQs4PpuiTw/UgQ0crV+qnT3&#10;W5Z0B0wSMwWGYGRYkhGClZI36eLpGl38rpnTx/tXwNw7pZDPKB9JL1XD/0YZgSoL2z3/Ni66+kmk&#10;/OEyLEvag51OtKkTrrIqqt6QTcaUS/DJiHcjN8bNNvOQQQugLJfPMF2eUyQ3X0mxPNee69idPtii&#10;QnhlDg+qHV5UsfMrjnVhfoILn21H9+7CS9CyYC46ateho7GeiqwRZAJUo+KjBCcTcwovwhmGp0hg&#10;6kEmvNXW48CJTJiNpQB4iLS4BSoUp+V5dJfEJ9QSqDawedfSh9/YWoOa2i/xzafvIeuk47GMrKWM&#10;dF3Kppwi1fVWNnilIwqVUVEmjqAgqbLBu1NAyfeBkxmNiwAnKz5luQQlZhY93Qefl7RfcQkP3tvx&#10;IFx88RPY77GZSBqbQ2NcTkMk2NCd842tMrEVL9mThwDknVIJz3QapxIclbE9TXPnCFCd4CR3ToYv&#10;AOgKNuHY0vdK5PmR8r8DJ+vaKWJGJkAvhkjWSBdP8THj7vE8pTwoGVS5XZ6JOfCNI6NSyRayzJi0&#10;Yuzx/Gc462+j8PpBl2J+8m7I9CagKuhFpVhyTBSWJkQhO86DPC3ppZgUXboSisBJ7abUg2KCUzEB&#10;rEAMi+/tpc670wmJ9EBhAs29E0tTlnpGrA+L2BkW7rg3vnnpWbR8UYympvVo1HSqhja01rCb1b7F&#10;WhBBwEQVNvAUCUw9yIS32noUOCntX+BkwEig1EL3TvW/yY9b+Vk993XsiTaRQm3sqGfvRD+/NAvF&#10;d96C+b2TUa6C/FSiZRRNHFXOikrsVquQHAFK8SId16TO7hRQ8kPMyWZPhjGFgUlSREDSdAszimfy&#10;atxY1K8/Xt3vPNx05hPY9773EftGDhlSNnyT0pGQlg23AtPTaLQEJedMAsgsGuAsvp+lOBLfm/lv&#10;3IdjTjLsLcHon0sEGrwOMZZuQei7pLvfsqR7YJLY5/D7BqD0N3m+crXCICpw0vGo6YUmQdQ9VYmi&#10;xQQsfb7CgHXym3nY4el5uODKN/DsQVfivYH7oDomEWsJRApmZwYC0GwA5SgZdktQ6RyFlQ6w81Lu&#10;WUkcwYsgY2YGCJjYxgKo7sQUxKOUKcmWv1FE167EQxfPSbcyth8yzzkd38yZifaGVWhu34xQYyPa&#10;BU611F1TWkVJBYIlq/MVRPX0rUeCk0Zc5cZ1NLM55c61tqO5NYQGgpaqETaqnnNbPVq/qEB96jhk&#10;HXEE0r2k21TIPIKJAMrMb3M5DChp1Q0VfNNE0Xz2pgqUdgWg7xMbnDoTLqXwYTGjfRT9plnxg59n&#10;8++oHEhRrBcLk0cgdZdTccOZD+DQe95D0psZiJqZD+c7uQQkTQshSzDD6aVwp5EhaDKuhvhNzEdu&#10;kGW0UQaULJZjgUmk0VvHrM+3BoofI5G/1d3nP1Uif6+rfPt8HVfczPrcxKBMzEuxt3x4CUxeTTRW&#10;BQQ+C/eEEsSOzUPS6EwMf+4jnHDzq7j35Gvw3pCDCCIDsDwqiBWO8Fw8to+JGRJczGrHZDxm3p06&#10;GraXqfskYadkOh5+Zrd1V1EFBFNniizLpJa43WxvHyrdXjIyP+bsuTPKn7gHofKlaG1di4ZGZZC3&#10;orWOAEU91vQrK5FA2zZw+s1tqsfUqpgTwaijuZXARHAK8T1duZb2Vrry7HkagVB9k1nWqX7xXCy/&#10;+lrkDNweZT6fceFUzF4jNmZFEAGTGBN7TYFWbqwbeewpxZzEkL7FkowiC7i2gJc5j8qpgHiph72l&#10;5l8RjFSYX8PZUmq7IL+GtPP53Wxeg2JPWjaqxBtAZvwAvL3L8bjnzKdw4AMLEKeKkmRH7mn5Jvs7&#10;mFIG/7gy+EYVIfpNGiNfR03lORSXGANZlMkcN8xDRiwwsozZEr43KQG/FXCSGxoWAZFG5wS6E8mo&#10;wuCkicpRU5Wsqdcr+Rld2wl0h1OKEJjM4zPy+NkiDBj1Pk65eRQePeQf+KDP0WyjQfgmSmWA5YYT&#10;nAhMhXTjteS6SRsgaCmfTS6etSgCmRTbzOp4rLbuTsrJwK3FJ/h9tn8hOz6VDS4hYy7w+jB/ANnT&#10;X07B5rfGIbSpHDUNX5PZN1lFD9nBKieP/5E1CZZkstvA6Te1mWA42RHIkkB2pOEOAZOOK22gmS5d&#10;x6ZWtK3fjKYvK7D2zVeRvd8BdKniUM3esiDBi7w45byop3Sb8hdiT0ViTVTUAs0yF0AFw+CkHpP7&#10;SHBSUFtiEu8oovRKGdBQcqUWIKCCqrxuGYFKs+VVfUA9qYajC/mZArNyERT3EoPKjPEin5LRpy/G&#10;7/snXHP+6zj4viXo83ougmRJKjESmFwJT0oFXGNoeG/SKJVRrTgTXT7HDBquCr5NsqoEmHIonQZu&#10;sSoDSsohigCI36oYAOO9dE61IRA5J/D1eN5fikb6yuCayf27xXC9m43AlGXY6YmFuPKCyXjzD7fg&#10;s/4HoigYa9pFAfJSMSSVRWZbiDWVsR1VF0plWNR5KWZoOiOeZyfbdiv8rqlXrnPEsPg9jdqVa7aB&#10;J4AsfzQWDR+CqnuuQ6hsPprrviB72kw1pktHVW5jJ2tKqCiearTdBqieC1I9CpxMEmYbGVNrC6WZ&#10;r5XvFCJjaqUbp0xb9kDra4Evv0Dj0tnIu/IiLO3fnwzGT8VzYWmSE5mJmkdn1eUpZe8p1lSgHpIK&#10;psoDpgqBYksEnm6V0PSMEostWdUGwu4BXyt5r0JgRVGvayVhKvCq9dE8VFTFIgRsSmfwIzPoJyCS&#10;SRE4P+27Hd7c60LcdK5WP1mC5DFkRzNoiHLvZIxkB+4JAqZCa2SLx5zTFJsRU7INVwzJBiIboPRa&#10;DGNrQ/8tiTVNR691H1ZMSnP5VBrYO7YQLoozRaDFc94pR9QHfA5v55BZaspLCQ67ayluOu91vH7I&#10;2fho+FDMSYihy+YzE7r1/ItjPGw7t9XRUCfk6muQRGVWbNZkuYDdi0DJYk2W6DtlyqUjcxJjLna6&#10;sCwuBguP3h9fT30FbWvL0Fy7ji5dC0JKLWgmMG2hTtL2COmZANWzwKlVLp3KT9BXJ0C1EJwaJe2q&#10;29SKeh5vWbceKC3Gl288jwUH7IX06IBRDpV6XZIQRRfKot9SvkIqoeZhmYm8VDC7jo+YTWQvaVN3&#10;HRcACVwsZWXPqvd8rSL7uQSiYo8XFa4gATGAXP7NTLoM2QFNkxC9FzA5rflaVPp8F4FJ02f4vQqN&#10;EBFAl8UMx7h9rsFlF6dhpycXmUJxUW/lIOrtPBoeGVTaCkTNIDtQ1UmCkZuG6pxIgzVTUWxg+jZL&#10;2uIy9QSxAMrc78QieMbnwzUuH85Ua6qO823eL5mTc5aqJhC8U5cj+dVyHPjQv3H1pffh1cNPxid9&#10;h6PamWA6pfwYtnO00grcyNCe7WO7/GLWZpDDDIZ8R4dFMbFFsSWKAut6X0GdqCA46fdUPVNpC/MG&#10;90H2tRcglDMPretXI9RYj+bWduqxhUsGh4hHMttI6YlbjwInEwinCKRUArW5rc0kXKrKYA1vc0Oo&#10;CaEN69A2fx5yLr4Anw/oixy6TFoYQDGFPCphvkZhCEZSGLMIpXo69YwCFiqZDUSRryOPWXOpLDBS&#10;71jO35BLJ/DJCgaRFYhDlk9LN0XTbXMTvJxYLpeS35XrKLZlFuDk3y9xe1DkkvKSOdEwFKRV+Y/Z&#10;yXvj0T9eiXOvfgk7Pv0xEiew95+cSRagyb8r4J66xgTC3RMrCFZ09whUFjhpVMtmGD1L7JiUDbKa&#10;zNwJUKb0ijU5WWzSpUnD0whUSkdQMF1gzfNjUpbioIcn4dZzH8SU3U5ipzTclMvJYaeVFc82JWvO&#10;k1tPEFJ2uHH/uVeHpTikCYyrDbsRxahsxmS5ddITuXly48nUo3ic7bykdzzmHvQHfD1+JFqXF6Gt&#10;bhP1N4TN1O8W6Tj1WAnEGrDrlJ6JTT0LnECfXKIGU+gpRGmmNBKcNrOBa0P1aP9yJWrfeAML99wb&#10;6THRZkRMSXVSIAXEzbC+gIlgJKWRSIEkFi23zrWHiDV8bAOTiSnwHFNoX2VVCFACJzGpHJ8XeUEf&#10;cqJjkB0dS/HQnZNi+ylJ/H7YdRQQ8nxVbazga5XzTefvLCWYFfJ7q51yLeLx1qCd8dSxf8Ehd7+I&#10;gW98jiFjFiGQloWoKZUIkj3JlXMZcKqmKBlTRqyUAith0XLzNGpnyW/drYsEJ7vCQednpuKCQMi6&#10;V9fEYrhTC8zIphZdCEzJhesdMii6ev1HL8apt8/CoyfdiX/3PwrZ7jiTmLlYAKXkyyD3sRYQ2TMF&#10;zAThHwAnG5ikR3ptGLkNbgF2Ug4e83uxONaH+QMHouTqq9C+dB46Nn+FOjL/b0iZVGOc2s1/W8bt&#10;evLWw8CpgcDURAmZbFpN7G2mO9dE166hZTNaa9aiaf5nKDrvQmQl9kUlgUEukxVHEjOi/0/XSW6c&#10;FfC2RtOkUFoCW0olZRKLMvV9wgBlwInHNZqjvVhSjj+GwOYzmd9S4my+Tk/ojXnD9sJHexyHT0Yc&#10;jIV9ByGT4JgbK9pP5fT6kOcNmr1mvVfxGlSSN19zsXx08QJBUwq22kXAig1gXv+++OfJF+KIu0Zj&#10;t+f/jd5v5sCtYPg7qoKZY+JL7onl8JA1mQqXZnSL4KTJvyZ5sYh71VkiozBM49tG/2uSSADqKpGf&#10;f+s7GgTQoIDASROKVS89tQRegraHIO2ZnAePklffqkRgYgGGvTAPF12ViseO+Rvm9RkRHvZ3mGlM&#10;ixItFqXM8M7pTNIVdiKSboGJomRO5TYZFk5dkn6pGKHimQKtSid1MMaNRQS4vNh4ZO27P2pGv47Q&#10;qlLUtNTgm45WTWAhS2olLqnKeKRoQnDP23pYzGkjWttryJoaTMp/C0FKwKR6Oc21a9H+RQnWjnwR&#10;n+6yK0EgGl8QBMRQFE/KZe9VQIaipYSkLFI6o2xSPgEUGZUBJyqklva2k+/EduyKl8YdpOR4vXQH&#10;Yvn9AKoITlqhJTM6HmkjjseDJ92Hv12ehhvOfw0v7X81Puq7F/9+wEw8LfL66fLR3fMHqMAeVPN6&#10;FJzXjPcSB/8We1qNGFXy76lgmuIXi3vtjZePuAkn35aCXq/nwKfpHG8vJjilwzW5gAZYCn9aMTyq&#10;QDCNDEn1vSdp0iyBiq6OAsYmcGwC5b9ugLLBpzv5vvPNlBcz2Tl8jGCteXlm0YYpStwkOGshBo1w&#10;TiqEf9wiJL36MfZ84Fk8fOxxmN+rF9Y46V5Hu/naWuJdo3Ma0Stl+2tCuNxz6YkNRoZlh19L8vle&#10;In0xZX6D1CECkeblqSNSGZccvk8nm9bqPpm9BqD6+utQl7UQG2u+xnqjy63ooD63t2lCO72ADltU&#10;3LfnbT0MnDYg1EFw6mgwrKmO/l2tqhI01aJt01doypmD5VdfjH8P7I1ldLNMEJKGbgW5CUwEFQUl&#10;TflcMR5b4cIA1SkELU1tEY23gUm/YwfD8zx0FV2xqHL7sFJxIlc05gzYBU8dfxGOu/017PHUe/jD&#10;o1Nw/bkv4ZV9LyaVH8hzPVjOa8iJcWJxnKZEiHX5TbBeI4amkB1/y0x9keITTJXBvDAxFpN2PAAP&#10;HH8HTrzlXfR7LYegRCBKy4ZvfBGC40rhJUtwKcZCduCaVm5iUf4UModxBca9MTlB/0We029V5O6p&#10;dLGWolKpFbm6mrPnTs1B4tjPMPyJt3D5RXdg1s5HsK2TTIeQnuwnOKmWE3UlyktGK2CyAtzK7rcG&#10;QsKMKvxaICQX3kxxkc5QxJw6gYz6pFViBFw5mgpDF68gNhlFRxyN9dMmonYjXTvqcivBSZN/2+jm&#10;aaXqjg56CUZCYQvoWVvPcus6GsmW6k0dJ41wbOKt1bJXaW+qQcuXVVg1+XVkHnYA5iUFzPB9Jd0j&#10;LbekFVQETqUeD3tDUngqmjXK1j046b0AYqtyvDxfGcBSsDy/F2WuIFZE8W84/ViauAMm7H86Lrvm&#10;SQwe+S5ipy9C75QFOPyej3HVOU9g8q7HkYn1xoqAH+WxTroNVHoCUzHBTW6mgEkjh/o75m8KCOka&#10;qLpiumoDxfXDu0OOwgMn3IUjbp+F/i+RQY0sgWdsAUEo35RViZpZCeesSvimlsJHRhVMEUMogneC&#10;4i4EJTuBsRsj7qmiigxOipcs0mlyw6ycLxfZZHRKFpJfWYzD/jkGjx17Peb13Z8dRxBLk+h60w2v&#10;IDgVsG2z2amU0yUr06AF2+S7wEmg1AlMEuqLyTSXqD2pR9LD3Gh1cGzzQDzSd9gVhffehYYVpahr&#10;aTCVW9uo023ca+5oO9mU5txZMaiet/UocJI/rqWeQiHlNcFM8K1Rka6GjagvykD2HX/D4sF9kB/v&#10;QUUMGRKVSXWasqMFTppX5abSWcl2iiN0B07GtSODUSJekQBDgU0BhoLjVCxNClU1g0KNAtJFTI8Z&#10;gNTdT8aN592L/R+YAV/aUkS9S0B4qxT9XyvCoXe+j3+e8TCm7XI0liQNMEXyTW6NlwBKcMqTu2cA&#10;kH9ToEiRe5cvwCKgVjiVzOlDJnvad4cdiodOvBen3vQ++v0rD943ihAYX4Ho8dVkCVVm8Urv9AIC&#10;VBaCE/PhIzCZkiqae/c7AyZLCE5kSqqsqRwx49aZ0cxSaIksz9hS9H1+IU6/dgzG/OFSZCdtj6Ig&#10;3fmgWI6LDNnHTsNP1kPWzXayMsUtQOoKTmb+HUWvDWMKM247HFDA87OoOzlm/p1WcolBekI/LDrt&#10;z6iZ9yEaNn9NnQ6x821HiF6Bmc7SYYk1167nbT3LrWvvMEW6Qi0daGoF1rHhNrVtRseG1fj6/amY&#10;e8JhyIjzkp1QeQggedFOZPC1BU70+6lgYlNdwSlSDEAQHMxMdeW4ULFUwtWUzaBiFQmg4vmbiQ5k&#10;+oOY3W8/3HvSP7Df/akY8Op8xI4rR3DSl3BMX4nAhFIMejETf7zvY1x3zmMYv/tJyIxONoszrqLS&#10;lwqgCHBm7Tuj7NY1iK3l0w1Q3akqh0DWi0y6gulxCXhv+FF46sTbcfit7yLxxTy4xn9D145/T4mY&#10;s/LInnLgnplBgNKMfQFTlQEuFaDr3oB7rmg9Pq04Y2JRZgRTAKXnUGEmSLtS6e6NrsCwJ+bi5vMe&#10;xfztD8UXzoBp56VxFntd4fCSySqz30oZ+S5wUo6cxACTjlFv7AnFFmsiY6Ye5lKPSnh+BYGvIJCA&#10;JXvuhS+e/5cJjLeEtMYiwam1gyyKewEUcUmD1D1x61HgRFxSgUu6cR1oJEBtJOVtbF2PtlWFWPHk&#10;/Zg7fDBBxIFS9lCaL6X4TiYVQotiim5LoawpCrZifQc4qbejQpn3Gu3jdwVOkmL+XlmsGBSVzTsA&#10;M3c8B+de+TIS3phD1pSFpDErkTjqG7jSlpuAtX9iIWJSyrDvA5/hjjOeIPs5gaDTH6ui/NbCmV5r&#10;9FAApTX+BUya1W4mC/N9lt+HnLholEazR+d1LOrdGx/uvB9uOfsu7Hvve/C/uZJGtpoAlAeHFqtU&#10;4uFbuXDPKIZLI1jTCEwzxKzsTPHfj5jaTyrQp8oOUwlKBCblhLnk3s2g+zuJAJWyCoExeTjivgkY&#10;c8iFKI3dDpkJPixIoq4QkLQenoBFMSUVDPwucLLjSybGpOOR4ETJ05JSsR6yb7arOjnqVpk3Gjl9&#10;+qHo/LPQtPQzdDTWoq1FCcZthkGpRJBVJqhnolOPAqdmTZBUplo9e5VmBcRb0Ny0Gq1Zn6DiojOp&#10;VHFUGgIKwUjL+5gUAsWJqDwybFtxrLKrer0FlKw8py3gZAKa/A2N4JjfoaJK1DtWed0odcVhTp+D&#10;8Ojx92DPh98xQdYozYUbUw3fqNXw0NVyau7XzGJEvVeJuNHFOPqO2bjz1KeRutOpWBjdl2yJf5N/&#10;x+Rb8W/mKWhKRdY9VCqz2O3CEip1RmwA1Ypz8b7Sk+hK9otD2p5H4Iaz7sZB976Pga9kIXYC3Ty5&#10;MdMVfyo1e63Qq3IrjmlkDT00OfP7ROBkmJPAic9AsTePBgom8rnMKIN/agn8qV+aWFT/kf/GFZc/&#10;jCl7HIO5/ftiSTyfNxnzSnUaAiC2U2SZ3u8CJ3NMIKZOhm1pihiyXXPoyhVGW22YQ/adzQ60nKy5&#10;1BdExr57YO2EkXQFvkRHQyNaWxrRrNE7ApRkGzj9BramZtJclUqpo2vX2Iq69nps/qYI37w1CkWH&#10;HYBSullaMaM0RsPC7KWkODL+MDiZOj2Gnn8/OJkYkxQuxo0SuomFqlTA98oaVuyhilQ/J3owxvzh&#10;TPzl+pFIeH2RWSnFMWE5pRLu8VUIjl0BD90HrZLrfbsA7lklGPBiAY665WPcedo9mDRibyxkDy3g&#10;08ic0hqUEyMXQEPYqjukGFkeXcAcsqtiglNp0GMmJ+eqwmKfgRi3zym4/ezHcMQ9H2K7l/MRP1bV&#10;IsmSpleRNaligeaakUFNURC49DsD4qYMSTfHf+viCi+c4FDlAgK1O60Y3pQiAhI7jRkVJvdJLrh7&#10;8gp40xbhoAfG4e7Trsa/h+7O9o01ACMdUglfLXsuN88Cn+9hTgKmLuBUye/mC5wopewss2IddNPp&#10;2vndBD8v0gcPQNGDt6O1ugwdm2rQQgalaVlN7a0mwbhlGzj9+rcm+uJt9a1oamhlA4ZQ27QeTV9m&#10;ovK+65E+oLcx5mI2vtYdE5iINdkrpAhs7BEVKZGUq3NKCl03e/qKRsoU61EWeFEce7dYVU90I1eg&#10;5uDvO30EqABmbX8sLr/0Dgx9cRJcE4rQd5yGq/PhmVAO/7iV7KFXkDnR8GdoKe9cON/NhXdWKZLe&#10;SMfpN0zAI6dehek77czrDCKXoJPFv6HUgTITiKe4vXQjCFC8jgJ3NHKdsShyxaPSE8RKpwuLE/yY&#10;PWAo3h9xEv564YvY7YEF2O6lXPgEkGmrzeiUM6WQjK4QXmVNm5Gr8Lw7vrcWQCC7ohF7Uq25eppM&#10;rLpQRuxz+bo7w/9v5Lvyln5uMTlQbAP3NAI1QUrLsftTCxAky3SoQN0MsaoiHq80zyH+zTk48eY3&#10;Me6Ac+mCDUQ+OyvNtStkOyiHKZesWWBVTsCpoBh9oY6ZOZfSI4EV9UexKbNCj84hayple5bzN6Rj&#10;Kgut0jy57JQqyZy+dPvNii3zTzkCm5fOQ9sXaxGqITi1N6K+gx0wzVd1zHri1rPAKdSBJjGm1nbU&#10;NjaiadOXaF78ITLPOBGLEqONIWvo1jAfJcFRlOXbHTgJtLQ3ShUBTiZlgKKYUlFMFKpUUSDoN2BV&#10;4IhBtrM35sfviIeOvA7H3jMS/cd+QEMoIEtib6w14iapvMkqs/il2It7RpEpJ+t8m2D1jphNHoa8&#10;+DkOuW8c7jntb/j3sEPwSZ9+dN/8qHZ5eL1eLAl4kBH0EUA9qHD72AsHUeQIUtn9qCBAara84mk5&#10;sdGY17s/xuz1Z9x91jPY76EPED2yCE66lA4Ck2tcLq9D10V3huAkN0dsQqLZ+1E0WmVWq7qkywTP&#10;w4mMRgQgv3Vw4r1NEYPUe94zwclDcPKxE9EafFEzec8zyhE9ga54SiVZVRZ2ePYD/P28O/Dp0P3Z&#10;ycWyw1CbCHSoT14PhR2GwEYsl/qikT0zkku9snKbCEo8X+Bk1jsUeyJAKQNdI7Vi4RrtzeW5ZqIw&#10;9S4j2oGFe47AypEvor2iHI0bvkJDax3q2lpQq1kQPTQi3qPAKdTYhrqWVnyDENY116L1i+VoGDUS&#10;i3bbDemxXlTFkG2od6NSFAtUlHipIXopEZXHFimRFMgGJ1tskJJYFQrInFTRQNnc3Bc6ErHEvyNm&#10;DTsFF1/8CvZ44SPET11EBc+nAVDhpyvZkQqfupyGUE1AqICPDMRHg/DT3fIQqJwzchGfmoO+b87H&#10;SXdMwKMn3obJOx6FrEA/VHt9KI32U9k1b89LF0+AFE3GxuNRbivfRr0xRUunF8T4sIwu3nsDByFl&#10;vzNw+eUvYMfHFsD3OhnBeLowowoRHF9AF4bgaOptk0XRtfGllcCt0TvFogxAUWyj5nEzb82M7v0y&#10;IPK/AielDTinqMaVRuoIRrx3Z1oRgZiSymMzyXZnlCFGS0zRJdY50Sk5OPmWNzH+kHOR3nt7umzW&#10;xPFidk6lLh/dNqcFKmRHJmSgwRd+rs5MTN3oF8UGKANOctXFnBRbJGNSgq9ZvJW/o8U05Kan9+uF&#10;7CsvRfOy+WjasBINoRrU0LXb1Kq17balEvzqt46aNtS2tmFVRx2+btuI1qJsfPn3G7G470BSYxdK&#10;2CNVsvENIHkJTOrtwgzJjj11HVmJFBuYlIeiuXZmJQ6Ckr6zhr9Z5kzA7N774fnD/4Ej7n4b/cdp&#10;qXCNjIk5yUUgEIiVpGlRgmoEplYihgofGEPXbnwe3JMIYDPz4J+WjZi0xRj06mwcdftU3H/8Pfhk&#10;8OHITIhHThx7ZimucediCYhBugZaIUSuqAwiysyaV7nfYl/QKPrHfQL4YNBwjNv/fFx62asEqLnw&#10;vEnWNnY5YtPInmalI4oA6qVhBsmklOLgTbNYhQDK1EDq1rh/GflfgZNAyQInK8/LWsiTbJCs0KsU&#10;ixlksnTrfGKZE3g8VeypAgc+/AHuOfOfmDXiYOT5481z16BFsapIKBxA0YRwMSZLrwhO1DsjEeCk&#10;NBQzWicWJZ3k7xjmTl1Vracql+UuZsQ4sJQseP6Jx2LD+9PRuLYCtS0bsbGtEevaqPPbmNNvYNvY&#10;QZrbhpUdm7Au9BXqP3kXBQcfzsZNYKOr3EWUAScryG3NobOo9o8XA04Eh2pTzsSLHLfX9Iir+VuF&#10;0b2RtuvJuOjSl9H/tXlkQhodU+8sY6NyT8yBi66Di4bvoUEEaPgxaQQnMhjHaLlZlWRXVXC8Rfdv&#10;aiYCqbn8nWyceNu7eOrY2/Bp/72QGR1EPml+MXvUYm80iujKqVCZiZ3xWL5GeuhuKsO9yEE2R+XW&#10;hNJcsqgFfQfhzQPPxFWXEqD+tQS+cVXwTRU4LTXLmfs1Qz8MTp4UuXMVxq0zKQfhGJRZctxklP9y&#10;API/Y06dDFASCU5l7CAIWtP5HNipuKYUQGsB+idUIDi2Ev1eW4BT/vEKnjn0InZ6O2G5g8DE56xa&#10;XNKRTpbENrCmNVmgJInsADXqKxavEVgDVPwNk6ipjpS/Va2Chy7lyzmxLD4Gnx60D1a88gyaqwpQ&#10;07we69sbsLajDZu3gdNvYKshPrW24Ms2NtyGMqwf+QJykreDCruVBzzISXSjgkxCI24Sa5h+C/D8&#10;WFGvV6kSu84YFDpjTXBdywp9vt0IPHjMtdj9rg9o4EvZ89JNm7SCYMReWAHl1Ay6dDk8pjhPiVnG&#10;yUtjcI8tIpOpgndMNdwTV5JhVRv3z0e3Scxq8KtZOOPv0/Da/jdi9oB9sDQ5DoVxLlT5AiY7WUFV&#10;s6JHkEBEAM6Nt0CqkGxKNalWEUDLCMoZiS7M7T8YKfuei0uveAU7PLsE/jTLrVPcy02W4JlcTFZX&#10;ZubfqfxK1DQaMQ3TDLcTYI0B0+2z60PJsI1L1I18Cwx+pPw33/0pYiVfWn/LWpzTuj+Bk1efqY0m&#10;qoNRcLwMsanV8NIld0/KwNAnZ+Hqsx7HxwNOJVNKgqYzqcRNiZJwyW4VN9IxK1FXr9keYrbqNARa&#10;1CP7mMDJTk/pzCQnk1JgXZ1MoXKgkmLx0bABKL3hWrRmLURD4zpsaiM40VPYBk6/ha0BWNfSiG9C&#10;32BddSa+vu8eMopkrHIGqAw0ziT2SAQS5QupVyuN6MV+SGylskUrpVQ5YlHuSKRSEfASfZixx4G4&#10;/JxH0eexbCS+mQnPhDw4JywnIK1ADHtc78QseCblmuH7qJk0hLdoGNOo+CklCKasoFESHGgc/gmr&#10;CAAEqZn5iHoviwaSj6H/ysRfL0/DK4ddhI+HD0V6Hy+q6NpVa7QnSj0ve+0AXT26AIUJ7Kl5v8t5&#10;39VkTyujAsgNBmg4/NwXjTm9dsALR16Bk2+Zht6vqMQvQehdsjctKaXrEZtQ1jhZnJUHpeMEHAKX&#10;4jIqOSKA+u2DE69zCu/F5DsJdHmfvDexQ1eq7q8UTpU75jNwKzA+aTmfwwqem4OkV+fh5OtSMGqv&#10;azA3aXu60l4sZ3uUxZM1JVJi3dQTJ0rJaktUg4sgZc/DNPPpIvTKSlUhKPG1mSBM1mViV9I1vjc5&#10;bmRTnyYFUXrm6Wj+9D001X6FzS31+DrUis0q39sDtx4FTk11bdjUGkIte5W2pZ8i/7TjkBEIkOV4&#10;jE9fpLIo6pk0SiJKLYWIACcxoshAuKalmHpNXc5Rsl0FwUl1mwrpWlVHebE0KQmPHfcXHHDHWPhe&#10;zqcCL0JsSg4SRi2HL5Xu2sQqeNJy4U3LNyN3LvbMJuA8PSwTy82ImJcMy5tWwd65hEaRS/aVQ7Aq&#10;QPxLJej/SDZOv3Iqnj3iWrw3cGcqK5lbLJWYjCmX96JZ83l06cp9KvdLA1CFTQJovicRBZ5oMy1m&#10;Ba89Ny6aDGp3vHTQTTjjuinY/pX5ZAW5JtjrnJJDgyVQ0d1UprSXLl3MJLqZqlygbGpVlSSb6M7Y&#10;I+XnABgb5Gzp7pz/VgwQcx/5+3qtwLgBYTGnaWS3dNHdfBaa8qP284/NwJ73fITbTn4U7w3ZDQui&#10;+6LcHYfqgB9FcQ5kJUQhh51FmdMbXiiDnUhY7wROKpsi3bPdPaWuyDXX5F9NY5GurXBpQVd2On4f&#10;cvkdjQwW7L0nvhn1Itq+XoE6dsRfhzpQ07ItIP6r39Y1tGCzMmjXrUHNW2lYcPgfzAIB1TRS+e5K&#10;ZlTsyUw/EVjRoE1tnTDwdBXV2rFzVGwxAMbv5US7kRmj73tQ7fTho8E74KrzryfDeRvuMTSmWRkI&#10;TM1DcIJVy1uxJ//EAgSo9D6yI7lOLrO4AFkLDUSiXBq3QCFVQEVDoavlmJqPmPEFiB5VCNfrxRj8&#10;r2X4yzWv4ZlDz8O7Q3ZBVnyclanuDxAsvcijgq8mWMrdK43yoMjB454YgpeV7qBaVAUEs0XRsZi5&#10;3cF49qgbcPF1b2CXJz9HwmuZcE3IIkPi3zUxJV4bGYNjusr/CiBkrGFGQeCyxDLurvJzgYl+x5bu&#10;Pv9vpSs42e8dYk6p/Lu8X1UucE8vIjjJzVOqRTGCYwox8KnP8Zern8C0PQ7AR8lDkUv3brnLi2rq&#10;iBIp8/1erHD4rBAAdc6MznWCE5kUxS6jonQEiViTplNJ16rIhjXfs5idjSlKxw4xfehglD94BxqX&#10;F2NzYw02tNFh6JlFCXoWOK1va0NdbT06Kkqx5ulHMHfXYciPCbL3IbUmOMn9MsXhpCA0YgUqI9eY&#10;6yqi3Fu9FjBJCGi5ykUhS6nkZyu9sZi+yxH4099fQMLIRZYhf5ANz1t5JqZkTVMpRYBKHSD4+Cge&#10;MiTFdexFL00+Eb+nxQicaTQOgRNdrKhphSbvxjue7IUuomf0Kox4fAGuvOhlzNj9bCztPQyZiWRx&#10;dOc0L1AZ5Fo+vZSMqYzAVEzWmE9Q0lp4mVJyAlg1jUWsb25CX7y//QF08a7Dn2+YgZ0emY94ApTc&#10;NaeqRIrN0SCjZiqLmgas15N5bxSBktNMkNX1bzH2nxtI7N/7OX+zO9HvC5i0zp/2xm1N5XG2lbLI&#10;XVMVGFcMsdjUwgqOKUfCq5k45s6xmHLIWXh/0B5YFkzms6V7R31T9dIir4+vfShnG6htIsFJOmWY&#10;k0ZWI8BJr8We9LnNpjS/UqyrmkC1rE8Ssq/9K2oLlqGmbgNq6NKpHHVP3HoUODWwkZrqatGWnY7K&#10;v12FZf16s7G9yCdLUsDYzIsTIFFMCoGUxTR+GICoGBIDQDoW3pvXcpMo5j0NPTvWbah7USzpe1I/&#10;vHzoxTjwrrfhI4hEzaJr9H4GHO8QoKayx1WwVS4BDdpDMDIJjSbjmhIGJzMSNoVAplE9nmdmyU+T&#10;wZBtkTkFx1TAN0Zz8lYhdlQ+9nvwM1x2wUiM/8MF+LzfEKTH+c0UG2v5ogDZYSIlaGIXJr2A152l&#10;8sFK3KR7ZwLkCXRHY+PwyaC98PRxN+Gca1Ox45NLaJRf0AhXIzqVf3uiVnXhtcwiUGoe4HQClWJm&#10;Aipen1kbL8LA/xdA8nNJ1+sUMLmnVZq9Cfizk4hKoci1U7VQubcGnKw6WJ7xRRj83BzccsGj+GCH&#10;/VEYjCOr9tOF86PKFSBbIlvl8y7xuFHBtlHFS+mQmeYk9hQGKIlVBSOshxTtja7pNXW0nOC00hmF&#10;ZbEBLPnT0dj8+Sdo2vgN6lvawD65R249CpxamtrQWluD0MK5KD3jNBTGxJqpJpnsiUz6gEBKwERF&#10;KRQ4KQ5gjlnKICWxwUk9lplmYINXBDiJbeVFu0wt6YxEBz4cuhP+efq92O2RJfCkUrFnLYPjrXQ4&#10;3s6CZxoVOU1JlxYIGeBRTo1EBiIQMkIDEXMSSNnHptLFY48doIvhHr/CZJU7aSiuibnoMzIXOz2c&#10;jtvOGYlJe/4F/+6/A/Jios0E4HJ3LJlRLPJ8dOl4rxo1UhnZQoJTNtlTNsFKaQcFMR7jUmTGBvHW&#10;iD3x0J9uwQm3Tad7RwBNWU6GR3CdlGld8yy6ejPJHujemHK/JkguZkcwjTDw3xQ4iQVqVC4sTk3+&#10;nV5p9spHM6yJ4CQXT9njDo2y0q3zEpw01SUqpRjeN0tw+B0zMX2fo1AaF2Cn5Sc7jcaXUbGo1mKZ&#10;SqhUXhyZVJlYuoCJnWInK1eYIRKMwmI+0zHzHWWcO7CC4JTJ3/n8gD2wYXIK2r9YjUYtWa7J7j1w&#10;63ng9M3XqJ01HTmHHUqlYM9FRciWgqjXYuNq0qyURUmKmg2udcdsZbDzUPTeUGp+14iALAxORqhY&#10;dkZvDhnLtN0OwhWXvYphzxRQaVfBPSML7ul5Zj0557R8eFKqLQMX4CgbWW5f59y0sKGYQmc0EHNM&#10;cQ8aiIbx6Q66pvO7Yi8z+NlUJWvmImFsMXZ8phh/vv1D3HjuE3ht/zOxkAxKiaaKVWiZ6/ygFzk+&#10;DwpdLlSoyqdAmQCV7/Fy70JxdDwKomOxJNGLDwcnInWfw3H36bfiuNvfwpDnsuEbRwOckk/mUMDr&#10;KoB3Ct1SMiY/r92t6ze5T1uMPVJ+CwAVCUzmPqaS0QqYTPmUcOB/Ao9rxeAUvjcpFGS/qWRSEwsN&#10;c4p/vQIHPDAfLx5/FhYOSsKyeB8K3DH4JioeK9w+q1YYWWp5wG1G5DrBiXs7qdfWP1vvJKbmk46Z&#10;13Tr+N0qdqaqdT9v52FY+egjQEkpmmua0NK4LSD+q9+0MmpDVRXWvPQC5u++C7LY8MojyVFDR4CT&#10;AuMaqdNUD2vFVguU7JETKYoURNMKBE4GqKRAYXDSkK8mfRbS4DPj4jB6/+Nw8q2pSGAvGjXlK5Mv&#10;5NUQ+1uaspJtiuc7pvMzAYxAx8SXSuCiCIxMjs0kLTygPdmIMewKGgrPm1mJaAJaQhrdK4KeU9Ng&#10;Jiv2UYQAASrx5Wzsfc8n+MdfnkbKHkdibu8YrHH5sEIgy/vM9fqQ7/AShDUHTEtOEbycmgDN+4r1&#10;oTyarl8M7y3Zhfm9+mLKLkfggT8/RAY1B8mvWUuY+1OzTMwrOrUU8WSAcRQ/GaJb9yXXtDvD/62B&#10;k/KdBEoUA1STBcpkShN4fDzbjgBl3DzeswYvLPecbJJu944vLMEdf70a/95pMJbF+VDhiMXXUQkG&#10;nKzscD7rgAUwAiYzfYr6JGDSYq5dwcnEDvnaMF51NF6v0VmN+Kl6wWeD+6Hgmr8By7LRtL4OzT00&#10;It6jwKmufhPaSotQdec/sWDw9igIBJGj3oaGahgTX5vFEKUQAh+Ck0QAZICHCmKLFEWKZI7z+6aK&#10;ofai4zyuFVFyyE4+GDwMd516PXZ7cA4ZEgGFboF7WhWBh0rN3ldr9VtLY1M6DSEMUp05QgIkGoDZ&#10;R4DTZLpyU1bxtUb0csiklhCsMhA1swBRZFPeSavhSPsC8S9V4eDb5uEfZz2NSXsci3R/DCqVOuDz&#10;EYj0DJxIVyyKRlPp8KPS5aeLy/em5IqVlFpBV28Fe+iC+DjM2vlA3H3qXTj6lg+Q9IrcuTL4Upfz&#10;mlfBO24lXGm8Hhpz0hgC1fhqun8EVpOoSWOW4afxvjQ/TUF9gpe5J03foSHLNdJyVV2B4seI9ay6&#10;l+7O/yHpbI+w2OBkRJ/rtzU6qdwuSXik0gxWsMPQyi0udirRY9Jx4u3P4/UDTsK85D6Gla+L8rBz&#10;0zqFBBsCVGfJHYURBE7UIemYYVNd9M4WpawIpDRSp1G7agc7G48P85PisPT449Axbw5a6CmEmnqm&#10;X9ez3LqWRrQty0D1FX/Dkl4D2JByaQQ6YkxsfIGNGl5UOgxOGgX5LnCymVLkcf2G+Y7Dg6WxfTFp&#10;92NwxcX/woBn51N5qdThuVpy2eQOaV04xxQapjFOKrhxhWiw3wIn7aX8tqvHzw2b4u+ZCak5cE/O&#10;JPDlwDWDgKdA9NQ1/G0C2JhiJD+ThQPvfBc3nHkXxu12FJYkJBFMyZJU+E5skCBUSgZl14FSj1xE&#10;0Cp0elDgZA9PQ1pJwBVA5Sb0w6wRJ+D+Pz+BY+76nABVRcbA61C8ZTKvxeRm8do06qi4C9mEwElx&#10;KHPtCvbznuypLube9DzksipFwaQpWADxU8R6Rt1Ld+f/kHQFp60Ayj7H/L7a0hLdk8BV7rnmHDon&#10;syMan4O9Hx6Le0+4CB8O2NnE+VY5xMoVmyS40K0zI8PUOePShfXth8BJbF0rSGtEzywfxTbMY9st&#10;jCFA7b8fmqdNNnGnjqZtS0P96rdQawOa3vkQ1fT/s2N7I4cujJSg0gAKG19AQ2CSLy8F+THgZPZ6&#10;TzEBcp6vOJVmoM/pPRRPH3YFjrp1CvxjMwkUUl4argl6U6kVNA2Dk8qlRE0lWIlFRcRqthjXFoOw&#10;xDI4AYJbdZdS8mkUivsUwksgcFEUaPemlMI7lp+NLkHSawU44s53cOuZj2PczkdiQUJ/5EcHkB+n&#10;5+BDqTNgFF7PolSsUcDtdCGfTCrbGUMjcKE86EAVQS0ntg+m7X4y/n7+q9j37qWIeSEXvlHp8EzM&#10;gEf3QnfTMU1VIwvgUSxG6RICKF0z7181uO3lpmww3gLINgD/NLGfVXfS3fk/JF2BybQJr1XS3WfG&#10;9aN4NLVnGs9RNr3aLbUEfV56HxddeDve2X4/PkeN0KlDlEvnQH6QnSQ7RxuYIsHJ1i9b5yLFAieH&#10;NZ2FHYxinwpPZPP3Pt9xOL5+/il0VJcBDfVhC+hZW89iTqEabHxzAkp2P4wuXRLyAmQF7HlM9Usa&#10;ohraKnXCBqeC2C7dd4FTp4SDlgInE6cyFQC8eGfIUNxw+j8w/F9kTVRS57QCggnBRz2r6WnFJIoM&#10;q3AacMqn2AzKMqgtxmUZbmcSoJiG2IeC0WkSuUnstXmOgtHKufEpoTOFgKUcqFR9VoqBIzNw2H2f&#10;4LozHsfMESeRQW2HDK3vTxe00BdtxTIESsqFEjBT4bXyjJaiylIQPZrsisqvygvz+wzAyweeg+vP&#10;eR6H3/gJkp9bhMC4bLqTeWb0zj1VVSML4dEolrknC4xM7MwYtECI92GASa6gGKWAygKxnyqRYNRV&#10;ujv/v5JIFy8sAijdl3LTLHDivbNNVP4mMGYZTvnb43hrh4MIJJY7p0GHQukORUt72dNXNBlb7WAA&#10;KkLvttI5iulIFKeizqrShEIKCkmUxngxf7v+KL3jRrSV5QL1m8IW0LO2HgVOrY1r8dWTzyJ7wC4E&#10;pRgamsdUqDRBbwEQG9sGJ7vk7Y8BJ/u9DFm9Ybm+5/Ni4i674rzL7kOf17Lp5tDFmqzibao8IIWl&#10;wcgNoIE6p0sIWj/InCS2gcioCWST+R0Tt+J5che1nLgxEhr41BwDdgYQFM/RyirTcxE3Ph8H3/ch&#10;nj3hTnw0+I/IjIkxRc+y4wjWKn7G51GoaRG8l7IADSSGPbwmRBOg8lxB5HnIsPwEtFgvPhk4DFP3&#10;OBH3nPIc9r3/PfQfmQO/RvDe59+aJjZXRLDU/Dzdk+4jDEh0ezprPplAf3iv9+Yc+z5/vESCUVfp&#10;7vz/Rmy21BWcLOFrDW6IxcqtTVmJAEH6mFtew8Q9jkVBXDyftZtg76UeOg1zV2cgcFIKiwZjTPoA&#10;dU66F6lrtr4Z0WuK0Velfvj5O9Tf0gBdu17JWPbXs9FWuAyoXR+2gJ619Shwav+mDCvuvRtLEgew&#10;l/GZqQB5bOQy+v5mugp7HntOk5kh/gPgZHq2CGXRawGUck6KopMwap8/4ZQbX0PSOIGCJoSS3aTl&#10;wZOqoC8NULGVqRSTrChQstiFUfAwGFnGJWOVgVlGZhmbjhGADJiFv6MqAWH2oeqUyjyPmq5cqDIE&#10;JhMopmci6q1cOFWP/I0lOP/6CXj82Fvx4ZD9kJkYj6XJNJZY3jfvId9ppRSUsIcvi+MziFbsw48c&#10;pw9Z+ozgVKDVaeIDWNSrL6bvdDKuP/chHHb/v5E0PhuO9wrhUu7TtDz+fU1m5n3wGs3oowFOXaeV&#10;QmFiZkrmpFiDBL9ucNrq93hPnWJ/ztcu0w5qb7Z1KpnTxGIcdO9MPH3E1VjSdzvka6kuPj/pnwZP&#10;NFIs1mRqgIV10OhTF3CK1EFJZ8Jm0CrDogqZBWybrNhEfH7M0WhbMgcd674MW0DP2nqWW1e2FBU3&#10;X4/Fib1R4fdbiZZ0WbQaqwEnNfRPBCeJMqz1HZN3wu+rEFhBwg54df9bcfStbyFhwjL46bq5aZAe&#10;Ao2frpaK5ZtgMBU5iuChXtbKb+LrreIvMi6BEEWMI9LYxLoETOEYjfmejJ1uo4bxFYxVlrab7oV/&#10;Uj5dPbIsAobrnSLEjs/A8Cfn46ibZuHpI2/Ah4P2xLw+ySiO47PgveS6fMh2R5tyHKUxLlQEvLxX&#10;ugweBV55jzQo3W8+P8+N9iMjpg+m73E6rrr0FQx7biH8BFLPTP6tGem8RjJHsUFenwDa1CKfJmBa&#10;CYfqbxu3NJOSxWMEqf8QTOxn0510d/5/Ij/qt8mcvBOrTTljDXoozugj6O7++Hz84/Qn8fH2u6CY&#10;nUBGfBRyg9I7T7juu4Lb3wYnk7bSHTiRJSnh1yyGwO+YScHU53y2R0kgGZ/veyDaP/4A7auWhy2g&#10;Z209CpzqcxYg/5K/Iis+EeWqGMDGVT2jCiqGGlj5SXLrjCLwvVmx97sUg2LynsK+vkkh4DHlrahu&#10;0tK+Q/HE0Xdj/3s+RCzByUMG4ZimeFClASbFiMwIlgEXxWSo6GFQsiTShfvPxLAzARrBQD24QFEZ&#10;5VHv8TVBIPb1dOzw0Gycf+kEPHHMrZixw4HICSRgJe+5mveRKyFolzmp7H4Bk/VcTKCcr02tdT2b&#10;oAdL46IJcDtg5P7n4q+Xj8WOzxcgxqySWwjn2Hx46EoGxheZic6+iVUmmdFNIPYqYTE1j/dLF5Ru&#10;oIq2/dTRuu4A46dId7/ZVbqeG/n9rqI8NTcBSZ2EYYvTtIRULoY89zkuufgVvL/DwWZx1aUJdI2j&#10;VfeLzzDs1lkLsFoAZY/gKVSgsIN0LFLfNDFdK7KYuuM6ThETyw1owYtE5O+yH+pGjUL7muqwBfSs&#10;rUeB0zfz3seS008l5Y1ng7PHZ0MKnKr4ultwChvhd4GTYViUrcGJihVwYd52u+CeUx7Eng9+imDK&#10;MuPaCJxcYXBSMDwSnMxUiZ8ZnMzSRsadIiimibEVEhD4997msbf1d7PhfTMTwx5bhhOvn4IHjr0G&#10;HwzZG4XxsVjOXrg8qPpBARpNECqIphicKRsrCYOTlsk2CYA+undxiZjde0+8vt9VuOCaCdj5yUWI&#10;HpmL4OuqmkD3ZjwNN6UMvhSVfSkhiySbJLNwpRGUJpHVKdWAhvyfLDVlQKGb47Z0BZBI6e78rvJT&#10;zlVHI3AyWf9hcPLSZe338mKcffUozNj9aBTQTV4WqwEGqyKB0TfuDThRjyLBybh23YCTPtdghbUo&#10;Ao8JnKinOWTumYF4LNtuBJY/+ghaVpSHLaBnbT0KnL58Nw2zDzsEuTGxVAiXqYGTZwKSSoiToVnu&#10;2U8Fp8hjUp5cgtPbO/0BV1/4NHZ48nN46LI4VHvJZH5TaTXtgYbp0rwzBYrDOT8/NziZqS6d4FSO&#10;wAQCg0aPtGAmxT05n9fCz8atxcDnynHO1al48Y9X48PBu6IkOogVZE6FQT/ZEwFKAXKBUtiIOsGJ&#10;77VfSddYk4qLfdF0D4dj5AEX4NLLRmOXRxci8VW6kaPpvpllp6oISgQnTXielstroMj1UTxNE2qn&#10;Kl7W/f38f8pPAifei1mJJgxOagMXwTfuzSwcddskvHngyciODRBA/GTvWi5eABR26ygCKFNznLpp&#10;EjPt8EEYlDpFOqjztgKnKOTQ9c4OxGJhn8HIvPHvaK4sDFtAz9p6FDitnfwGPtprV5MZrpVIcti4&#10;uex5tO68lONb4PQDbp0ZUekiGn3JCvgwdp8jcerfX0Pfl5ZSUbPICui6mNGpSgNOAiT1qL8kOJk4&#10;jymjWwEPXSxNKfGlhasfTKwgo6PRpPB6Ur6Af+wq7PFYJi69NAUvHnwZFvbbBZV+N5kk79NvzZw3&#10;lRrCYiZIh8Epn89JrkklDa041oXF8S7M6T0Mrx56Jf5y3VgMfiIdvjG8n9TV8Ghysu57Vi6cM7MJ&#10;0Lmm9K/iY44p1RSC2I8Gga3FBpDupLvzf4p0/Z3I3/62qE2517kCJzIpxdo8Ewqx58Pv4oljz8GS&#10;hATkuJW6oaknFgjp+RpXmWJYU1i60zOJBU7WXgAnHVWsVDW78gMBLE7uh8WXXYDm0uywBfSsrWe5&#10;dW8+g49GbE8lULE10V8CFA2vXO/Z28it+yngZJQn4r1iAPmi1MEYvHjIaTjgnlTEvkF3bqKG9LkX&#10;1VeQmmCkXJ5fHpxoTAJEGrxL6+ERkLSUtpfMxDmliiyKLuaEYvjG062iaxUcU4bdH83C5ZeMxagD&#10;L8On/YchPcGP4ji6vUECT4TBdIIURQwz3+VAdgyZAEWucUEwgA+33wuPHnMFTrg2Db2fXwDXeIKk&#10;6qVPL4SDwKRlrlx87eE1OjVyN0VTYOQO8bl0cz8/JN8GiS3S3fk/Rbr+TuRvdxUT55ObLpdO96bn&#10;rXvis9/+2dm464wrsKBXf+Q5EqhfYk+W7kjXDCulGMZEKWHnKZ3sDqB0TGxJr5XvZHKe1C7saAvp&#10;GWTQzV5y3p/QnLcwbAE9a+tR4PTVc/fhs2GDCDp0QaKikM2Gz6XbUqb13tig+VQKUWoBkRmho9FZ&#10;LOF7wMkYKkFMwMZjBT4vsmIT8PQxF2HnJ2fBN66IjEFD5HRfUgUSGqWS8kaAUzjp8OcGJ4llGPw9&#10;uZN0mTSnz0vj8U0lk+IxX1ohosdl0d3KoRQj4bUS7PPgElx0yXg8ftjlmDV8V2QmxZpROSv/xmUM&#10;QMFbjdyp5K+AXVU0lxKYyrzRWM3nWRbtRXpyAt4etjseOuoanPz31zHk2fmIH5OPAIHQN7nA3L+p&#10;vy3wNPlZmiPI65U72s292GIBwLePGyD4Dunu/J8iW4Cn+88jRaORJsHUBMbJUlPKoBV1HGz7ga8u&#10;wj/+egM+7zcchVH9UOKOIZC7rBE66Rn10GTomwm9ln4pRUCDL10BSlnhZm901jpfnapGUssc1G+y&#10;p4yzjkVz+idhC+hZW48Cpy8evw0LCE4qKl9O5pSlaRjRQRPMVSXMPDGAMDiZ4VsqipLcvhucNO2D&#10;+y7glB3XC0+ddA2GvvghvKrflKrYTh68KVVU1i3gZBVloyhNgEb5c4OTid1M5O9o1Ii/Z4q/TVdK&#10;A9kSjcc7rYjgUGgyy/W5c6KK1uUi9tUS7HZ/Ds67bAJeOfgcfN53EHKCXjIiVSuQe0dmRFap56NV&#10;ks28RK+CsF729GRa0X7kxrhREO3GkqQYTN9hLzxzzI34802TMPyZBej7eh78dCkFRsp3Uk6QBgoM&#10;iBgX6IfB6ccCxc8lXf+m/b47Uc0tFdtTm4qp+sYTpFShYdJKDHgjAzdcfhvmbrcLShyDqGcJKCSQ&#10;axBFOU56pgZc+Iy7A6dIPbTAydI9o4dqB7aLph5pYYtsAlzOaYehadF7YQvoWVvPcutuuRyLBvcj&#10;I/KiSnkl7K2ytbyz1gFT3IQNatdvUsOrPriUwnb1BFgSKUmBFIZSSvpsTfGg8dJQc6JdNOadcd/p&#10;t2LoS5+QKZVSMQvgNgXIlpO1KDmPgKRZ+exZzVLXGjq3c54ipDsjsI3jx4grjUyJ4qaBuGT4qvuk&#10;croU11QCk4rCzSB7mVZIgyKzS8mFdyzdrAl0+d6swkF3LMRdf3oBE/c6BYuTE/ms4qyhbxpDBQFe&#10;S5wXOD28/yisElh5CEieaLomcahwxaCC7nIen+/83nH4dMh+dPHuwTE3/BtDn8xGcCwBeuIaXttK&#10;+AjWmubh1iRmXmfUNLrBul89JzFLgmrUNI1yVpplv3/qc/hfi5nErPsw8cUKU/PdM4HPnCyq95vZ&#10;uORvL+CdXQ7kc0okS0rkM/JZgMPn2Cnq7MK6151LJ7HcOuu1zrPBrYJ6XOF0Yinbqui4P6D9g4lh&#10;C+hZW89iTpecgYV96efTsAROWns+J5auHQFF88jKBU40MimH1dgEp3DDdwUn9Waa8qEETjEHZZwL&#10;nLLjXJgzYHf886zbMeSlj02ukTfNmvzqmrLCLJapsiCa9Kse1qWpD7ZS/9zgpJE4U4c8fIxAaIzd&#10;xLk0fK/ET8pUup2Tc+BMyYNThfuVLDq+CAOeycKe936Ciy96GlN2PQMfJw/FovgYrOJz+cLhQbov&#10;BouCAawgoFe62MsT9POVduCIRqUjgEo+Z4H2soQY5FDmD9wDrx9+Lc6+cSJ6v0B3d9waRKnUilYx&#10;USoBgTJqltwipRjImJVkymPTeN3Ki5rI6/oNgJNG66zBD8XPyArTVDm0zABU/1dycOaNIzHqgD9i&#10;cYzAKRnVHrrDCiNEgJNh4mFw6gpKtnwfOBVTvxf4o5B10E5oTBsZtoCetfUocFp5yuFYkhBN2us0&#10;yyCVBB3IjdMcMeWa0EVho6r6pQ1OZuWLcMPb4CSW1B04FZIlaKQuM96DTwfvjZsuuBuDXv6UrKkY&#10;fjEnGpRz6gq41ZuaEq509SapegCVWb1sF2D6OcDJijdteW/9hoCA4Chg0uRj417StZtKAOV7D9mJ&#10;CdynZcE7LguxowqwzyOf4R9nv4BRu52K2X12RJU/aCoTZMT6kRmMxnInAckVQIHLj0ICVKnTbXpu&#10;uRelWvaIzy4jIQpzkoJ4e/heePTUG3HcTe+g97MFcL7Jex9HECJrc8zMQtTbhfARUFV62E/x8poE&#10;4AInlZoR2Ebe469TBP7aKyOerrw6CLqxHt5n35dzcfIto/HC4UdjbnIvA06rowLUo/BMBIKSAR6B&#10;jdE/63138n3gVOJxYUmMC1l7Dcbm158OW0DP2noWOB2yJ8FIxdScWMFGLFYGtFZfJTiZIl9qVIrp&#10;tTTixAa3e65OcOJeimODU7niV1QqTUHI9zmRnuDDR8P3xzWXPoB+r8ymq1SCAMHIq550xkoLnFLI&#10;EsbnhV07Hqfh/RLg1FXMbwiQJIp7KQ9HOTl079zTS+CeWkFgWE6A0orCWhkmCzGTszFg9CLs9+g7&#10;BKh/YfJu52FZ3GDkxjhREe3AKrcK0yWSLcWytw4Y4BcLKKVRKVteSYECeMWgFsTHE6D6YubOh+OO&#10;P9+HQ25+H0lP58AxugrRE4oQmLoUjlkExdQKBCcU8piAneCkeJmeEyUSbO17inz/65AIcCKgaokv&#10;p8rGpJYi7vU8nHBbCl474kS6yn1Q4kriM+MzlFtMgDLgFNa7/wqc2A6Z9AiyduyN9U89ELaAnrX1&#10;KHBatdswFNK/FzhVUcxSz7FO49apYU3SJcWMRpEZmJGpcOMLnGwxvZqEACbmVGEouduA07KkAD7Y&#10;8SBceuUj6D1yLuk8GQDBSVM1HNNW0tWqZC9KcJqg4Xu6dmJOAiexg58ZnKzh7C3fMd8Pi/k9uk5m&#10;r4C8yVbneVN0LWGj0koq72TDRcBIIJge+uA83Hbmi5i1w4nISkxGBe+/mq5siS8BFVFxqIzym/yx&#10;UoKSJhDnEfizgy7ka06ey41yn8+Uo01P6oXpOx2H2096nAD1HqLfKICX1+ohc3LMyjQlVryphSaj&#10;3TdBCYzW83EoeXSqAs5ymbZ+NvY9/jpE16TrE5jKtVNbWB2C1hc85p9T8OrRf8aS5L4ocsabuN0W&#10;cKJ+hTtGi7n/Z+BU4VA6hwd5Q5LwzcN3hi2gZ209Cpyqh/Ql2/FSEciCKKqhU0TjyaUyaJln5TkZ&#10;f1/gxIY2IyBhQLKls0QFRYsblhOcKnleSZg5LUuOxvsjDsVFVz+OXm/Mh4u9pYdunZmNP3k53Gnq&#10;RelSSVTPSeAhYPolwInGoF7crmZgSaRh82/KcDSlZaqqG9DwBRI85lbekVYamVUE98wS+AisiaNL&#10;cNB9n+CBkx/G+zsei/l9+mFZopcgFSTgB2gQHoIQn4+mvSTwmcZrEiqFz6yIBqPFRZcH3CiII0Al&#10;EqAIcrf/6T7s98B7iB1PBjWLgP1OLllcPgFIbmYxn51cUwuclHrgUgG3Xz04SXiNZqQ0fJ3qAPhs&#10;Y94swuF3TcOzJ5yOz/v2oRscS7buNuEEk1snxklWbo/QCaC6gpIt3wdOVQSnInYE+f1jsPbum8MW&#10;0LO2HgVO5f2S2Jt4yZDYu1OKHGxMvxs5VAABjVw5rZgicLLrOamxI8FJymBYEyWLRqjRugqeX+r1&#10;GnBamhyD93b6Iy665gn0fnOhmfypWfdREwvhSquCN0W9qTKiCRom/kMRePwC4CRgsoblJfZvCZAk&#10;1mtjRGJNKtmiaRZ0QfxpZQikkr0QPL2TCRLT8ghS2XBPykfyKxk4+uZ3cM8p92Hinkficz5TrSis&#10;qSsGmAjummmfG+9EMV0/s64an+GKKA8qyBLKvLGo0jE+92Wx/TFjp+Nx0zlPY+9H5iKGrpxzVjFc&#10;b2tlGo0mWqzJOanKPB8BkyosmHXjOu/nP302v5zoWlQB00xhMUuW89manLYyglMh/njXdDx9osCp&#10;F/Usmu4w2ScBRYMy9gixwMkGqK6gZMv3gZOWKdcqQnnJfnx12/VhC+hZW48Cp6p+CchTb6KpGC4P&#10;itmAYlEKcksRxKIMpVZAXDRbAV02tj43Q7tSHPVsVAQphb6jYG8Fzykjc8r1e5CZ5MPM3Y7A+dc+&#10;h8RRi6mkFXDTjVOCo1NlNJSMZ8qGyKCouGkKTlNxDSDxWIR0p/g/TfQbtmz9mQ1+iuEo3cGp99MI&#10;VHTrvATUuHGliB+nUr/5NCq6WzOW8vrzEHwzD/2eWoqDb34bd/z5QUzf5Y+Ynch7jwnSkPwEaDeZ&#10;aBQyYjVQQFZJwCrncy51ail0nuOLNstQVdPVK/IHsChpCMbvdhquOfcZ7Pv4Z0hKyYYvbRmfm55R&#10;Hq9HrLMS/smr4CNAuacXEKBo+IaZ8Jr1PLUXQOm+eLwTgHnf/x/AZaatULR8vJaPUsckl9QxowLB&#10;USU49K4ZePbEv2Bxn97sAIN8NlYqi5iTRojtJcglNvh0J+Yzv/KhCE7ST+5NYizBSZU29HlBvBtr&#10;b7kubAE9a+th4BRPcFIujtcU7i9xWnRagW6jCAQnsSfNbTK1nPRZmDkpSG4HKAVOtmtXzvdWigEZ&#10;WMCLHBrqzN2PxDnXvoCEUTKyKsuto5LKrROTUoG4rcHJMh6rAqYtv6xBmRgO96a0L43bBJrF3qaV&#10;wcO/H5NCUW6OrkULJkzPQSClEPGjixEzsgi9n8nEMTdPx6PH34AZ2+2DzLgYFMfKZePzkmtMY6uO&#10;opGQoZZFeWmEfuR5A0a0Np6YVhGBrMQTh0977YpX9zkX/yBAHfDg+0h+eQlBMNsa1Zyi1IHlJknT&#10;MYPHZi7l81P8hs+PwGREDFDgbgNTBCjZ0vX+f0nZAk7622xjlcSZzvczKhE9ugx/vHsWnjnpTCwk&#10;cypxBsl0qIdhcBLI2OAkHesOlGwR+EgMOKlD5b4kDE5KiTExVbrW28DpN7BV9ImlW0ejoHEUOVym&#10;xzLD3RHgJOZkg5Oo9o8Fp1IaWzbBKTfBg1m7HolzCU7xo5fRaDSUrOqOymuqJBhIcTU8LqMKU36T&#10;z0Oj6gSm/wE4hZmTkj87Uw4EWDP4nuzEw2t2a0RPK6nM4mfTec0E0ngaV/Iby+EetxrRb+bjhH9M&#10;wsuH3o0PBu2BwoQYZMcTqN1eApPDSLnDjzJHLBloLA0pGrl0f7OUD6Y2IDh95eD7mFjM7jMY7+xw&#10;Mm468yn84e65GPBcOlzj9YxWWtM/VO9Jy7jPIpNTaRVV+eTz67wnXTufmRXb2+LK/v+KDU5ym/Vc&#10;KxAzuhSHkTk9c8LpmNef4OQO0gVzm1QCG5widaw7ULIlEpzMCHMEOEmv8ww4ebD21m3g9KvfyvrF&#10;WeAkl8I0ICkxFUIVMKUQppaT6ugQbDR3zGSNh8HJTozbGpxU9ZLnSSk0T08LAJA9vLPzYbjg2hfJ&#10;nDJoNCvoNuUbF0Ujc24BgYzIZk7GwAROfP//AE6dwKTXCjRP5d9VDErApAxtkwBJYJpSjMC4fLqo&#10;PJa6HI7Ur+CfsBo7PpuJP930Dh458g7MGbQPFsRrmfNYlAXITDVn0ZnM5xtHtziabpyHz8+BHD7f&#10;LLUB9yvo+hXwmS1KdGJh8gCM3uc8XHrBa9jzoXk05DwTFE8Yn4FA2lJeRzXcU76mkReZcjMCeD03&#10;w/g0wkgwcJOlGJfQgNT/ljF9W/T3LaDUKKOL7mgMmeeRd07H8yf8GZ8NTKJeBcwipnYSZiQ4dQdI&#10;XcXoXhicFHNSfC8SnPISvFh72w1hC+hZW88Cp8HJyItjj615S+EGVMkPxZjUuAqGm+V2wuBk2BNf&#10;R4KT8e0NMFF4vIwKYlIONE+PxlcU48IHOxyKi696DsmvZ9J4VsE9mcBEt0gBXgucLKP6tYGTEbpF&#10;TqU7mGk2PE9Jmho5m1pgivS7lJtF9qfqAr60SiSOKsCIp5bigivew8hDr8K04XsgPTYZ5QEHKkw6&#10;RiJBO2iAW8CkEsCaMyZgyufz1RpuZX66wzEOLInz49P+u+OZQ87F6ZePwrAnPkFgfC7/TgafzxJe&#10;Swk8E1YZ4NEKM5bQ6A2g8j543MXn6eQ1/xrAyR4ttaYpse15vTGjC3DsPyfhlaNPwqeDCNoEpwqC&#10;k+oxmbimROBE6Q6MuooNTnotfRTrVzjCgBN/Kz/Zj6/v/EfYAnrW1rPcup0HIIc9ieivychVA1I0&#10;2deAk47TaOzCXwIouyqBwKmzZwuDk1Zu1WfKiRKLyvG7URx04ONhB+Pyy59A79cy6I4QnKZYtYuc&#10;dJk0v8oaCicARYCTmW/XCUy/PDh9p4TByTW5yrpOE6wnIE0vhpdsJcDr9WnkcZoWLygge8pH31fy&#10;cMADWbjsqlF48MQr8d7QvcmGAqgWEJlJrV4aitPUGdIUn3K6wBXsIIpcBHS6dss115HglRtLkIpN&#10;xHtDhuKJgy/BuVc8j52e+gwxWjBhahafSRbc/HvO8eVkcGXwppXCy+txm+C5xHbl9Oz+f4FJYrnr&#10;pfCQMXm0ZxtHkw2edGsqRh92PGYPiGHnR7fXpSJ9FsBIDyMlEoC+S9Sh2uCkztaeI6pyv4X9YrHu&#10;3lvDFtCzth4FTtX7DEVWL78BFq03L4DKITipXK+AR6VQTXZzGJzU0OrhpQA2OBmA4vlmdI+uifKe&#10;CjRkS5cwm3tlnX+6/YG46uJH0PflpXBPXEXWkWsSGZ2zys3QuKW4ZEom3iRmYgHA94FT1wBvpESe&#10;99/K1ombVjxKxeq0gq/bLHGuKTdal45gSzZoJjVPqEDCyGLs/Ogy/OWa8Xju8Cvw0fYjUBr0oYJs&#10;tMLn5XMiQBGEcp1kly6PMcgqp4/PUzPv+YyVD0VwKiSLyiOYze0zHK8dfA4uvOol7Pqv2YgdTVBS&#10;vG5iFTxjV8A3oYquXjn8dPu0cKd7Yr65XmsFGgXFFcPbcl//SzEjidyL6QmcvNMr4OXeRVAPjsrF&#10;n/6RgpSDjsGcfgGUenzUOyvW2R1A/RA4mbUSpaPsHPO5V+E/dbqSfP3mdonY8OA/wxbQs7YeBU4r&#10;jtgdy3r7zIhchRkpCjcoG1hgpMC4qddMUBJrKmDvI+ak41IEk71LZbGZk8pZiIUV0ABV91mVNXOi&#10;/Zg3aFfcdP69GPj8IlMVwDeVhjMzzwwlmxVRFPxmb28mu3JvajqR9ncHTl0BKBKUun7WVbo715bu&#10;zreEn4ktKeZk9jJyFYJbaYzOlUbWNFnARLAlOCktIkpzxyasRuD1Suzy0CJcdNFoPHfo5ZjddwSf&#10;kx8ryJRUEkTgXRJFthlFV47AVOkOmhFTuXeqRV6gVUjcKvxHNhUI4rNBQ/DU4Wfh/GvexG6PZ8P3&#10;5nKC02q4xn8JVwpBn3/Xx2foS5Prl29KEWuJdgNQZoCBz8CI2KruOVJ0rzaL7foMfg4hoJvfJyix&#10;PbXqjnNiKeLfzMHZN4zGpH2PwsLeZE4EY80u0GCMKmKaIHcYlGygsl9vDUpiTBZzLzVA5kAeO1Wt&#10;Oag8J3Wi2XSV84b2Rs2TD4UtoGdtPQqcvjj5ACzp5zPr02v5JvVYBmDYkBYQiTVZ4GTVyqYiEMBM&#10;z8TGl4J0xpsETnxvqLTERxbG9+kxsZjfbyjuOutODHluPjwpRXSFaMAzC2jMcplUz4mKSwYSNTmf&#10;hlMYBicZ0Q+DU+Sx7j6LlK7nRUp353eVLedpMnA1tBCoEkpdk8gEp6rELu9J10oA86SshmN8JWJf&#10;LcTuD87HBZePxCsHnIPZfXai8cSgmgyhnIyokKwpiyBU6uZ7lwLmbAP28gVOGhJfa63/goAH1WRS&#10;eYkBfDBkZ7xw+HU498rpGPKvHPhGk8Gl8hkSmExi44wcgmY2vCkEqQkCTzEnAYNiaWJ+ut9fCoC+&#10;S/TcdA0EbYKfwMmtVBI+v14jM3Hx30Zi2h6HIz052jAexTVLCdxarVcgI300YMTPvgucDCiF9VIl&#10;bKS7BW4yJepspfSX+pgR70Hertuj8dXnwhbQs7YeBU415x+LBdsFkBFnNXiZ5oGxMRUQz5crx8ZW&#10;IwucLJECfB84USGMWOCU53UhMzoWi3sPw6N/uh3DnpkD3xgrXyjqLbolZE7uCSsQlcJePU1GXWDc&#10;OQXKrYUIfl5w+s9Ehmwbs2I4Ev1NvhfImnXYCgkIhXATVFVZ01TXTOV54ylj6fpRhj2/ABdf/hKe&#10;P+BSfNh7dxQEe6MsNkhjCyCXogTNUiVnRvHZupzGsLL4nDP4LLOCTuSxjVZEO1HpC2Bu393w5GF/&#10;w6nXTsEOT9JVHrcUzpQsXpcYqbXcVSC1lEL3SdODxJR4D8rfMqVXCBJb32OkWPf384raVvsKXhvB&#10;dAr3aWTIqcXo/UoGrrjyNbyzyx+RlUCXjnpj0gjIvi0w+vHgJCYvKeP56lQ180E6W270OQqLYz3I&#10;OWBXNKeOCltAz9p6FDg1X3cO5gyLweIEK7Btl/XQVJUCBWjD4GSzJyNhYDLKQAUR7bYBSjPvpTw2&#10;e1J2dHYwFkuTB+OZ427AiKc+RmB0CaLHsRd9i0Y0SzW7V8ChKSyqm6SYE8HJDN2LPf1IcIo8/vOD&#10;E3877A5ZrpBGvcjyzAopZHm6Xp6jzHcZvYvnCaScKYXwjCswdaCUZe6nce765EKcdeV4PHvwRfi4&#10;3whkx/J5y9CCZFA0RmXhq+6QjEpLHOmZ5gmY6OLkkEVU83mqVlRmrA8Td94d9570N1xy5ZvY48H3&#10;0ec1usxag+9tXjMZqQrVedMERhag6hkq893F6xBY2fdkXDkF/Q148Dy5rl3u/+cQq114XZOrTYFB&#10;l2YJkEX3eTED1130Cj7c4RBkE5wUo5S+ddYApx4JnLTvCk5dAUoLakoEToqV6jlqcU7zmrq5INmL&#10;nOMOROt7U8MW0LO2HgVODXdfjU+GJ2Axe2U1eploMAFI7luR/H4FZ9nQtnwfOEkiwUmrB6ueU04g&#10;gPTE/njp6Kuwy+MfwTOmCH4xp+mk9dPZq6fSRUqlAk+k8ioYrmFvgpNA6qeAky3/G3AKMyaCgcmD&#10;Ura23DwVUuP5Hn7uTqsiUKk0TJapLuB6uxBxZIe7P70Mt5z/AqbvfAqy45OQQ/BZnEgQilGeE3t4&#10;dQ4arfK7Ucljy2O493tR4NC0jli6hH7kJDjx8cAA0nbZGc8ddQFOvGE8dnp+DoJaXmp6Nfx05Txk&#10;TS4Bk54j3T2roJ5GQ/le12/AX/dHVmgm5Oq56vNfCpzUtmRtk5ZDK9+4VL8rJQ/9nl+Cm859HrMH&#10;H4jsOB/1iIBCUFH8SOAkvVP8U+Bk9I36JV3rDqA6wUkARl0tFNBTTMyJxz5L9mDxnw5D62fvhi2g&#10;Z209Cpw2PnU7Ph7e25Tx0Michv/z6YqVqewHDaSIvbSUwfRWEgFUGJxsxfgucDLH+V6rrWbEJ+K1&#10;wy/A3vd/SBck11TCdJp4iK20AiQahxhJmI38p+D084v+VuTfk4vH6zGBe163lpoiMzJ5UHSZrEnM&#10;dPH4Pmom72dWFmUZot7NhuPtUvQaV4QT7/oAt5/5CKbtfhJZ6wAsIWMoi9YUFj5/und5Lr9J0KyM&#10;dWEFwana6zUlgFVRs9RNkIrRM43C3AQ33h88Ag8ffQdO+8dYDHh9AVmTRg8r4NHqMrxul1zkmRJe&#10;t2JSqrYwrYCdgwCKz57P0knXz5FGNmXY0y/xbPm3w1UInGnL4ZpQTcacB1dqFgY98xnuOO1RLOiz&#10;hylhXECwLqTu2eEDrbxiZiiEdS4y6Vc6ZuuhxNQYJzgVqW4Wz1OqRinBaaWmDRH0P4n3YMFfjkdo&#10;8ZywBfSsrUeB09dvPI5Pd9yO/r3PzKBXbCOTjay8m1IHe3I2qKHUany7t4oAJltMffFvgZP1Oo/H&#10;M+OCGHnQn7D/bf+GZ2w6vBOzEPN6JYJjaQiazEpDcU4XANFgzIidDVC/FnCiUdNwrUByOF4Tvi5V&#10;7TQxHblKhnXomIrmEbwIBm6+Vx6Uc6bKn+TBPyUXg15Yiv3u/gC3/eVpTN/tT/hg++3IotgGem4e&#10;D/IIQHlkS0WxdEno+imzPN/lMssbFYrNshMppJunxSKz/PGY3fd4PHXU7TjutolIHLXIqlTAZ+RO&#10;5XM189gIUjPK4ZnBYzMInjP5jGdQBFRiV6lyq8WedH+Srs/gvxM9N2s1Zz5LrdM3vhoesiZP2lIM&#10;e/pd3H/SP7EscTiKo6kzQT6DcOzTxDYFTmRBtt59HzjZUhiIYoerlBgnKvjc1hKc1jicmBsbh4Xn&#10;nY2OnKywBfSsrUeB09q0V/Dp7iPoyweMn58V4zQBWC1NXqYSE6TDym1SbyR/v1i5TFSK7hRCiqJg&#10;pl4r78kcp0IptUArlYzb53gcef1kBN5cRMPJh39MNQIKGIstye1QTz7NGq0zICVmYoDBlu4V/38j&#10;/PuGVdgiJhD53hb7WnlfKvVLsAqklCE6haAgIJhFxjgjl/eejX7PLMYxt36AW856Cq8c8CfM6T0A&#10;FT6P6Ri0Yo0qRRTyvTLGc8lkVQNKybHKcrbAX263m8f8WBA3DDO3Px4PHvsgjr7zffR/PQO+Mflw&#10;vVkC17gccx3eySsRIID6yVC9BCjHdD5ndgJWlQDej8k3I5v92cGJwEQWqWXfVZXAkbaC10T2RPbs&#10;TVmIvR+eisePvg7pCYMNMJVQx0oc7Og0+EKAMsuOS4yOKRZnxTe7A6fI94rV5QQIcgTwtfy9VWRj&#10;85N6Y9kllwFFRWEL6FlbjwKn9W+lYu4h+yE/OmCUQHkgyr2p1DA3wamQ4KReqzM4Sbr8Xb2VJRY4&#10;dQpptoLqBTSyaTsfjtOveBlJL88LK60KzbFX1VA33aGoqezJtQqwgrqml5UbEKnkvy1RTEcLR2rU&#10;zp+qrG0BAmWmprvkEKAy0ffFLBx47xzceMZjmLLzcchL6IPyoBsV7PVL+MwKXNHIc6i0ipV7lsc2&#10;0qiTGaiQC2Oer5sMIRbp/u3x9qCzcdufn8ORd87EoOcXwPtGEYKjCuAfq9SGLxFMrYKfIKTywyZ7&#10;XKxKbrXSNjQfT3G1cFLszycEp0lVcMvdFfukW+cZv9L83cCYhTjy9vF4/uBLsDR+IPIETNSbzgno&#10;YXBSSMGwcwNOVlXM7sBJx7QXA1XuXo5JDBZrcqAq4MPC7Yeg4OZbgIrysAX0rK1HgVPtnLeRceqJ&#10;yI7VMtB0v0iHc7ivYm+spY40emTmJtngJFeti0JsLd2Dk0qCfDBkX1x23oOk8R9TSWkI09l7Kk6T&#10;uhzOFBqEArV08eRqaKTOSLfK/tuQKFWoJCB5NKVE1T9V7YDHncrjomsnduVKWY2E15bj0H9+gLtO&#10;vR8zdzoEOUl9sIIstSTgJkuKJUAFzeCCgKkrOJlFI/m6ku7eckeAn++ESYNPwz0n3Iaj7hyHpNfn&#10;I/71cgTeWAPH+FXwpxAYlJQ5aSWvo8Jy/fi8nWRSUXKrxfp+gQUTrJFMPQ+65BMJVGmr+PfL0Pu1&#10;BTjzb6/izX3OwNKYPsgL61CZAScCkzpGxTnFFAk8YoxGfgCcdL4BJxVMJLCt0G/FBLBg952x6pmn&#10;gRXVYQvoWVuPAqemrPkovuISpCcloizGi1xRYSq/1lfTXCSTFU7lFzCZBlcP1kUhIkUF/G0FMRIG&#10;J/XuC3vviPtOvhYH3j8LPmUuv1UN1zQVm1sN93hSfS0yMNmKgyjQbJVx7V7ZfwsicFJcyk2XyZtK&#10;IQB7tCQSwcqhkjE87huzGv5RX6HPS8U4+pb3cO/J/8S7ww9HsV+lbPg8Y3woo8utOWFm0ioNVTlo&#10;NjBpoclytxPLPS5UKAjsJTvw9cNbww7Bjef/HXs9OhbJLxN8xnxDUGBHoPmBqpo5jc988gozpO9V&#10;fGomO4XpivXp2nRe9/f0n4uAWe1pgZNzCkGS17HzM3Pxj3MfxYwRR2BZIAG5iqfxPsvdbuPaWeBk&#10;6Z8NTuYZ8HV34BQZchA4qQKpdLaSDCwrLhrzDtoPNVPT0PHlyrAF9KytR4FTqDwXlbffgsV9+6A0&#10;NogCTUr1eIxbJ5/fVCigQije9FPAqVNJaEBmojCNJy+uP14/9FScceM4JIxTPk45XNOraKxrCE7s&#10;SckuHOEkTDvHqXtF/41IOAAslqhFHLTElMDJl6phfrpXdPUS3yhAcHQJ3ZwKDH4+H6fc9C4eOfZe&#10;/HvgvliU5EdePFlEtNYSdJuRVE0LMjWKwsAkKVUGedCPoji2V6xVXlnLnr+53wFkqjdixwffh29s&#10;GXwT5TYXwa0JytMr4Zv8hQVOdKMVBzPxPoEIwaPb+/lvRCOCak9VIyAoO6dWwUfm9McHPsbzx92K&#10;zwbtgoxADN1XTUInOCljPsycVFn1PwUnzffU7+k35icEMe/YwxCa+zHa130ZtoCetfUocGpeXY6q&#10;R+7H/EH09/2q+a3pK15UuL3WFAqyKPn4JhhOpfip4GSGdtXzaVpMMA7T99gXV174Ivq9mAnHLPbY&#10;09mLE5yc41fCqoCZS8WlsagQmfKHulP034hYSY0KnGvV3kpohWEPj/tpnMpDUja3KzWDbm2WYVIq&#10;ujbsmUKccuMHePCEf2Lirgfi896xZmpRbrwHhdFuPluVXNmaNYmVLo3xo9LnwRdkTiWxNOJ4F+b0&#10;TsLrex2JSy+6Ewc+Pg1D3vicLl0mGUsOnNPlbq6mVMFDhupScFyxPgKGa9IvwJzswQSCk0flmdm+&#10;Qbb3KTe/g0l/uBQZdGUzAz4CT8Aw7QqTLf8fgJP21FHzGcFJwXNVIS3n85qXHIf5p52M1owFaN2w&#10;NmwBPWvrWcxpwxp88dJzWLbrzuxx6T5Q4UvYe5U73SaJzVYEFY6TQSjX5PvAqSDQPTiVKLnT58W/&#10;h26Pm095FNs9sZgKmsleXG7EKjhSlpPuy63IMWVHnCbe9NsGJ4+G5jVnUJNutdTVDAKWyqzQbXVr&#10;RHI6mQpdKdekQrhTJCXwj63EgGdLcOyNH+KB42+ni7cPMuLJKII2OIWZE90UAVOFEbJSHhdIVTpj&#10;UBTtQUk0XTyfGx/2HohJe++PO8+/CYc+NBUD35iPgNjpZLp645fzb5I5idmxHTQIIbb684/WUVQ9&#10;YTKfwVQCcyqZMVla9Pg8nHnNVLw/4gwUUvcyg6plH2tSJap4L1vFnKhLNjgZ4esfBCc+EwXGlR1e&#10;QT1c1L8Psi46Hx35mWivWR+2gJ619SzmVLceG6dOQf5hR6EgLpFA4iEA0RCo8FrowE5+K/2R4KSk&#10;SzuNwMyNssFJLiJ/+7N+2+Pxw2/Fnve9D3daullY06N62HR7VPTeLAkut864dL9tcFJFABP4n2IZ&#10;ZZSAeJoSJMkMzchkIRwELD+fgW8CQUFz8ciqXASowf/KwdmXT8QzR1yLzwbsiQWx0VgWF+CzdKFc&#10;Q+wuj4kvFfg9WO4iK3V7kM1ORflRRewEyr1kHmzDJdFBLOsVhxl7HoDrL7wTBz0yDbHjcuGYwGsa&#10;swaecSvgn1AJN69TuVAKiitordQDhybmmrwt3o/SJiTm3gReXYUM2HyuNrPbTYMcdBEnaVIy3Xce&#10;k1vp4+9q7uHA1xbg7xe8gNlDjiI79CKXLli1K5rXr3IpvCfqjTrIUgJwKcGqhPck4DLgJHdNI3ER&#10;uifRe7NaEPea3ynWpedVTFa5eMh2qL7rHwiVZaC17puwBfSsrUeB0+bmGjR8vgglZ/wVeQn9qQge&#10;KrwbmVQQrWOn4VxNaTHKzkY3iXAUxZ+6EwNEBKRI0TFTC4oKtihhCFL2Ph8n3TgK/lHL2ItWInqi&#10;spmVa0NwUs4NlduaVvHbkh+TGGolkGpPmUyQojvlIkgpUdLE3FJ5PKUICa9mYfcH5+GMa8Zh5MFX&#10;Y9rwvTA3OYnP02NWtin2+ukGxSJdWeViTi4yDq1a4vKZka4ylbnV/Dy66tmxXizpHY+J+x6Kyy67&#10;B8Of+hC+Ufw7E1bDOaYSnjF0ofW3Z/DaZhKMTBCf16Msfl2X4mYqTax0A3PtBDaxIInAVyCkbHi2&#10;mRJlTaVQc790DyeuoNu+ir9VbcoLR03PphvJDmliNfZ77G08c8KNWDBA7NBNphOFbxzUPwJTRpzL&#10;YuFkTaUE3zLdl8tLdkiAoh5qHUAj/I7pCMP6ZzpSlaGh3uWyo5RLp9LTmUE/5u24A2pGP4fmNZkI&#10;NX0VtoCetfUocNrQ0Yjm3FxUX3UDsvtsxx5YrgPBiT1UMXscuQ9mGgHByoATG9sCoG/Lls++DU4G&#10;oPg6Iz4BH+x4NK648FkkvbAUProWwTTNRctjD0s2YYrNScFlxD9s7L8m6Xq9FhBZx+zXlvC9mccm&#10;94ZunQEnsgkzikcjJ1BEv56N5NcysNtTH+OSq1/G00f8HfP77Yz86EQzAqWVlSs8Prp4foK+j+Af&#10;w7ZSIq3HtJtEHYIMN5/tmU4G9WH/IXj+gJNw9hWPYPun34OHzDVqbKZZBl4MyU3QcIk1KcVBOUkm&#10;052i2J+J/1HM9YeZkg1OYYDqLGin7xmxzrUSPMXGNNCRD68m/vJej70zDaMPvAJLknZGRgxdOoLR&#10;atWyUgpALJmTXDPqjQVOCpCrnLRKqJAZ8VwjvL9IcOpkUPyeRjhNZQKCUzqZ5/x990LorQlo31yG&#10;ttCGsAX0rK1HgdOXIDhVlGH1XQ9g2YCh7H0t5c4hnS4gMKmRBTBy6zSVwFQnMMe2FguYlI+yNTBJ&#10;DGAR4ErZ6+fGuLGk/654+IR7sf3ji0yBNB/dHp+CtAQoM3UlTSxKyr218f/axQaiyPffEqVLCJgM&#10;OFlBaLNyinKANC/PFN4rhTeFgDEtD9GTsjHsxdk45+pJePOAKzC3z8GmPpZYxUp2JBXuRIJTbzIl&#10;izVpVNQMXgSVqCgXm8xXbIPAlR7wY06vAXjlwJNw1tX3Y8QzMxH72nxeSwHcdDvjU6oQN45tkcZn&#10;T3AyS0uFEzNNTlY4T6krMJnXRgisYlXmmEbn9Btszyl01ZUeQqDTxGj31DUIpOXi3BvewKydz0NO&#10;YAiyoglI0VGo5LUqnqRCc+Y+pD8KMch1VYUB6ZLiawQwxZRsMOrUxTAwqZqozlGpFLHNJb2TsfjE&#10;Y9E+9x20NaxAqG1z2AJ61tajwOmrtgaE1qzCuhdfwdKdd6Of7kdZlOXn57KRzbLZYZAxZSy6AScb&#10;mH4InDQ/LE9D3UkDMfoP1+LAuz6Ba+IqeGdVITgjl3Sf4JRGRU4lezLg9NsCKIFP1/ffkq3ASS4s&#10;wWmqZfQa3TMZ1JqXR2ByvEfQeIeMY2YJhr+Uh1P+PhWv7n89Pus9AhkJCpCzAyGTKvL1RYVTS8rz&#10;GZPdlid4UZ5ElqFROwJUlUPlf4MmSFxGl2lJ38F4bb/jcd5fn8Luj3wCn4BoeinBqRoJE1bwWnhd&#10;vNbOWBKvVWDlJJhqUQLXtApznaaKgQEyjazy3CkEVrly4coMZi6dMv5n5FjxLDKzqLTV3K9B0pj5&#10;+NslT2L2oFPJ8PqSETqRl0BdilbKBPXMq5iTBU7SHQGUVSkjDEYRwLQVOEnE9hW38grs+HlMAPOG&#10;9Ef+368GchegselLNLfXhy2gZ209y61ra0Fo/deonT4N6Ycdxt4raMCpmoquAvwKPsrHl1LITdDo&#10;yU8BJ9ulUyC3yBdAdlwUshMS8f6w03HuleMRPzYfvrdKED0zj+AUdusEThpuNr30FmP/tYtl0Fu/&#10;t4/Zr7cSgq+pwiBGMVWsqRzONAWMBU509WYWwDuTBv6uAKEUA1/MwnXnj0TKXn/GnEH9kZ3kpuFp&#10;MQStVsLnq6lGNNryRB/KewVQTNdIi1FWOjwEqGjkxvEzdg4Vfj8WxQ7Es3tfiosuH49hLy+Cf9Iy&#10;BMTYphM8VEmBwKOJwJ4JVgKpWSFHIKoJxNN0rQSlVDI/igEugpZylwRQZqUa5TLpvjQiOVM5VPpN&#10;PodxBL9xJXRXJ+Phk27BssTD6bKR/cWwI0ziPShlgqywXPEy6pphSgQaO5lXQCTQ2VrH9H6LPlpJ&#10;m2Rg1NdKvs+NC2D2HkPxxYtPAiuLUde8Ds1oCVtAz9p6FDjVtrejafMGNC+cg5zzzsCiBNUMkkIr&#10;29iqA24Aig1tqhMIoCIUIRKYuoLTFmCiaOJqwM0eP8pUKFicdADuOeUB7PD8RwhOzUZgGpmTagyp&#10;GmYKJZVGqRhFhLH/2kWA093xSLGBybxW8JgGbIOTjjkJyvGqnDlRU0uUcpAH1/Qcso9MxIwqxf73&#10;fowrL3gaow48B/MGjSDYKyeNgBOOMeXLlYujkfN4EZ93scuN8igf2y+IpYke5JOdVCl26KaLl7w/&#10;Xv/DHfjrVWOx8wuzEDc5k4C4nH9LAxNlcI0vRWB0KWLGl5NdkRnNYpvMsBitOhELnAq2gJMYFV10&#10;R6olZulx/ZZZ9LOYripBd3QZ4l9bjFNvfQYT9j6XTH1vglM0WSD1LNlLIeML0hVV58hOUoBU6ncb&#10;RmizJANOZvRui451ApOEzEmfSV8rCNZLCU5zD9sbG6elAt+sxuZQHcGpPWwBPWvrUeDU3Ao01W5C&#10;S1EGim65Cp8PSjS0eLnDotCm3K7yRtSLUZRDEglMUhTJFnDiZ1KWsFjAJCHQ0a3IjI9CVtCPvMDO&#10;eP3AK3D4vRMQl7LY5N64pyg3SD02DSCNxkoXSPWuLcOWi2EbOc+xh7h/RfJTwEnlVayhd96HGQ2j&#10;QdM10v0mEJz8EzTNhfc/rQCB6blkIASOMSXwv5KLHR+ajSsueAmj9j0H/x4wiMbnQplfo1gOU8PI&#10;LH8kt0ZZ1o4AmXA0crzsEAhYmTy3hK5dmc/D9hmIeYnH48WDb8DZNzyPnV/8FHHjc+FWYihB0k1w&#10;ih5VxmNakILX+xavXQwoTXHBArYT2Z1K7SoWZcCJ9yPAVX5XithTJcwiFTM04leA4IR8gl0+Bj33&#10;IW648B78e/vjycSH8zp8KCZbKpGrKndUgWzqXz47yCKlEWj0LUAgsl05xS8FTmTjXcFJMSdTllcD&#10;O9TLct7r4oQAlv75KNTN/gDtm9aipr0FjWH972lbjwIn1BKgamoQWlOElW88hjl7DTOK/QV7rXIy&#10;KA3NKlahmeFiVBqaNcAU7sFMbR2KASqeYwBK54bFAJQUSkrDz/JkRM44lLmH4KOhx+DKyx5B/1c/&#10;RnC84hMrESRrcqnCpAm2svc1QWIBk97LmGkENGinPar3HdIdMEi6O9eW7s7/Ienud35QbHeVrzVC&#10;p5reZoVeLXPOe/OQNQYmkDWROVnF6mT8muZSAA/BIvhaKXZ+eD4u+etzGLPXiZjfe4BZYtsEkfm8&#10;tUZbhcPJvRclUXEodMQjz0O3ThOJo8koaOhiI6XuOGT6E/HhgL3w4qFX49LLRmGvRz5B0usLeF3Z&#10;Jq6k+YABXqtWFNby4Q7jdudxr1FGtpWK14n5GYDla4EU285JcHKlVhHE6OqlyT3MR9yYQt7DYuz2&#10;8Hi8evCVWJC8Hwo8vUwp5wrqUFWQehJNd4wdWbmyw51h4AkSlDRHTnrIz8q8Sp8QONHVsztH6ZfR&#10;VZ6rztVJFqb3/N1lveNRcs0laMpPR0vNOtShDQ1h9e9pW48Cp466DtTVbEJo83Js/jgN84/Z36zv&#10;v4rKUc5GVu9jRk/Y+KYQGgFHJShs1mRl4oYBSMcFXBQBUec5BsB4zKXEwGgqTzKBLxnp8Tvg6WOv&#10;woEPTEXgzTwCzgoqtkawrOWVzGjRZDKIqVXGRTAVJinWEPV/Bib/S/kWKNnSBZzsmt7WEuJkj2SM&#10;frJHN9lhlNyomXw9tQi+lDL4x1hr1AVGFWGfh97D/X96GB+MOB3pvZJRHO9HRYDgpMxqh4cG7qeB&#10;x5LxxrDNAmwD5RJZo2CK46xgm2QQrObHJuPffQ7Gswf8HWdfOR77PDoX0RM0xYVsThOzp+u6yH5S&#10;CDy8XvN6Oq9pFttmJj8zy7Pz+BQBaiW8qZrMrXsls0qhizpuFYLjKhEzugRJr3yCE254BG+POB65&#10;/qEoYkdVaLLcFR+ivphYEZmdg7riCocICFhFMU4r8VL6pfilCZhLzyx9M50l9dDMpZOu0p3VaHMx&#10;fy99yCBUP34nGtYUo7ZpI2o62tDUc+jFVluPAqdQQzs2N9WivvlLNBZ8huzLzkR2UhJWOtSzspdl&#10;w5vFMtkrm+qLtnsn8JFChJXC7rk0vGve63UYmBSUzfNrT0bmSMD/tfcdAHZV1dozc/v0yaQQQggQ&#10;ilSJSK8iCiogRQUUC++pqAgoTUFEULHRlBJqei8EkF6TkDq995beM/32e+f7v2+fe4abYRIIz/d+&#10;mORMVs69p91zzl77299ae+2125wjqWg07TzpeIVK+t/XPY6RjxQiZ9Ja0wqnziuFd2Y1Ra2yRtGz&#10;QrJCu2dVU/kFTqwQ6kUaAAafNhkUmCQJcDK9c2KGYoQy8QROXCuNiRl/Jme52MgCawZfz9QmmllN&#10;8ExSiplW5D9ZhnN++wpu+tZDmH/sV7F49DiT5raOrKjWnYVaRy4raBYZRDq/K8wg4adh+RjHOSt8&#10;TYYAS4Ntc/HuiAl48Nxf4Jrrn8W4R1bDKwf2gha4eT9uTbs+jfco35NmaVZWzUWtcD5PZjTfAlUN&#10;2PYQmHzT1rCc1MgU0USUabiF974ZPpqlJ947F/d9/TqC6ZGocOdRl9KNngmcGikm02cazdEU3ivB&#10;yYQS2OBEBiUfaLX8l+qkoY4Z57cAitvViFaY+Cc50F2oShNDzED1aadg47yJ2NHTiq2RdrTHIgjF&#10;hyY6DS1wioMtSQg7Y9sR3liBNX/6DZZnE5xSMlGrHiAqhwL+1NVrGBSBST12NjgZwNJ2faaYwZYC&#10;J31OAqcyKk1ZRiq2pGSg1U3WlC8HOVu14SfiTxfdjWPvfQtjnlrDythMMKIJML0WWaoMCXBys0Kr&#10;F8ttfE1WXM1AMPi0yaDAJLGZE8UAlMBJn8We+rfr2ISzXCYTzT0fAclJ9iJ/kOagy5pah8MeLsa5&#10;d76Juy67H099/gK8OzwPtZmpaPZ6WWkzCQDpKPd4CVAuVlgCESu0uurLWR6lWRqD50WLz231avk8&#10;ePmQCfjHuT/FN258EQc+WUBTjWyIjYJrajk0jZPJKkCmpGR1rjk03WR6877TlLyOjMrNe/ROaYNr&#10;NpnwgkKey/t+dhucU7ch97FCXPnThzH/uPNpWuag1OPhfXlNgG8jdUVugOo03mMqgTSFJqlDDR5B&#10;iA1jtcy9BDjJXFPqZ8OQaNppALQNTnq2OhMh7iZ78vHcEWj99lXoLn4TG6LrsS7ajp3hCCKRRAUY&#10;YsuQAqc4+tARC2JLbCdC3WvRPvNpvD36YNr1eTQJqCBsbdUSlSsOhQxKY53MYEwqkokYT4CTzD8p&#10;iPm8CzhZSmPoNhWnOcXB66QTlKh4BLKSzEPwr5OvxYW/mIQD/1XF1pbAQzPGTRbhoeKLTShZv5MV&#10;1MkK6zABfqr4H1TkT6sMCky2iCkNco7EVHaKjtPaIcCe34T02W1mXFra3DIymnICRDWGTarC+IeL&#10;8NVbFuKXl9+GaSecjOJ8H5rYeKwxvVZuVGoMnotMgoxDFbuc5VAigEpng5FNhkK21awGhNvezxmF&#10;d0aegT+e9xuc99vJyJzyLk3LQjYaJSybSpYHwZL3qNQvzqnq0eP9zaCwPOR/UhZNzfqi2Ya9s8sI&#10;Tiyn6ZuQSVZ8yt0v4bZLbzCTgmp2Y0V7V2ZSx3gPAlT5L2s04DwBThr4K9NNTFx+MoGTSRsjgKUY&#10;E0/MSkI9kzRQJwVWYl2NBMDVww5C882/QnhtOdbHt2BTtBs94ThInobkMrTAKRBEdziAzbFO9Ia3&#10;IrD8dZRe/DWsyhmOBidbNSp1LcGpMptKwdZLFFw+DUWLq4dIPT8CI6NYCQUZKGa/AEvKxApT4XXR&#10;dKQCpaeSUeVi9vgzcMvFd+Hw+5fANaWGlaGWZgMrqakI1VzLxCFQzWYlVZCfKrEx7z5csT9N8iFA&#10;Shayp4EAZRiU4ovEoGTi8RgbnFIW8rnl31lYRbOq1IQXuOdWI3NaLfKeqcXofxbhjNsX4dbL7sai&#10;o89AaXYm2UgqGl1uNig+vncP37/mxpNJZIUcNLJsylW26R5+JhiQWSmSvMY5HK8f9AX84aL/wpdu&#10;fxz5z7xOMFzFMqmwUg3z/p2zyJqm8D4ny/nN+55pgZMZOEy256UZmDFNZjjLbdF6HPBkKX74k4cx&#10;9QsXYkXeKLJypwGSqlw2VsOoE7m8J7I5Mad6gpPMugZ1wLAhNFOM8V4FTHbjJ1PO9CaL2SdASjrZ&#10;zHUjwUk9fVXpuVh+1Oex6YnHENhaj43RrbQQ/AiFqfehRAUYYsvQcoh39CAaC2NnvAcd0R2ItpVi&#10;47134p2xB6PRm2mSzsmPVK2xTjQD6tnaNSbAqZ7bBVw2OMmE6wclttz9vXoy9Xic8ogru6Z6Wcry&#10;qJQ5crZ78d6Iw/H0KT/CmbfNN7O/GjNCKVNma+BpORwmI6bASdOWt5pJKx08JrlifxplUFCyJQFO&#10;yQBl+aCS9htzT+yxxfh+sqbW0JSiebWoFKkvKHMlwUAm7myavtNaMfyhWlx042v46wW30zw7GYVZ&#10;w2japKM1JR2NDi+ZhtuY6WayCq7r07yoS/WhykkT3p2LtrQMtGnGYbLiWoLba0ecgnsuugFn3DkZ&#10;GZMWs1wIirP13slgZ9GMm8b7InNKkfktZzlBKWVRDUGsGh6a5ZnP0fyb0wLHS0049MFXccflN2HJ&#10;6OPQmJqBSvmT1ANHUCoZRskjc9NAXupXPRl7Q2oCnCiKsdPEDhY4WfffSP1TSIGS78mXqRxXYovK&#10;eNlAtl9OPSvKykHBRZcg9M4bCHW0YXtkJ7oVdBzuQ3xoxmAOMebUHUC8L4KucDc6o50I9GzEzkWz&#10;8NbpZxA88rDW7aPSUBmkzKTglbT/6xNmncw2y863WrN+YNqNGKVPKFq58g1l8TyysYqsPLx+2Fn4&#10;9RV34wv3voyMySVkSBoVT4ASCKnXR34XJUEzWRpZYefUmeRtNgjYFfzTJLu7rz3erzoEFPtkvus5&#10;rbFqAir3jCq4ZpURoAgS8whS88gyzWSebXBMJ2hPqsGYh4rx5Rtfwm8vuhsvHnYeSjPGosWRZcyc&#10;YlZ+sSZlnWggO6l2ZNCE0nx4HpQrrMAzDGWeDAIEWYgqfZYXr4w/Ab/72q9xzm3PI/+JQppsZSwD&#10;mpUK95ijuCzeI8FJAZsGXF8sgVtR4bNomk+ieTe9CcOnLsbFtzyCp067EAVZI9DM31OOpTreT62G&#10;M2WnmmmcSjNo/mfQrCOzbkxzoCmVOpPCxo2NoXrexJIUzKv4JuWyNwGX/K7UKZU8X1OYN6elodXj&#10;o345sHxMPlbfcTdCpeUI71yH7qCf1kEE4XAMseiQqcK7LEMKnBDwIxYJIBQLoSsWQCC4E7GSZSj+&#10;/tVYnp+LOq8HZTky3wROcmCyZWJrtrfgpOA4yxdgtYTye5Rnks5nshKku7A6byyeOvmb+NGPH8IR&#10;/3ybSl0GJ8FJsT6OOawIqohiE2yxVVk1ct72zQys4J8WsPpE4MRntESfbfCtpdTwfVTCMZOm1Wyu&#10;5xK85+m4JrKYRniV9phmlHdyPQ5+uBSX3jwHf/3yrXh+/HlYnnMwKlxkSazgyvEkFmti2EwGA7IR&#10;Shn3l3iyUaYJFWgCWoO8lYN7BP499su468Lf47zbFmLMv95G+nOLCVCFxtx2sTzc05rhmtoMt+K1&#10;/l0K50IyKJp57ufqkPN0EY57YBZu+fbNeOHwz6PQ5zO/Vyd/pOlZ45q6IJ+lfJpVAqd0mnZkP5ql&#10;t16BmLxXMz1+wnwz4QU8XuabWLic4AKnRupWi4PP5nWjMCMNq44bh/UzpiHa0oJIxzb4A2H4QzGL&#10;OcUS+j/ElqEFTsEuhP1dLKw4eqNRdEd6gE0NaP7L7/D+IaNRJv8QGY5a3FqCiHrrlLxL8SWy+W0f&#10;wO78Tcmi6aUbFFxHhdOAYjnZS5X3mudrFts3Djoa917yC5z0pwVsdSuROkNpZJW+gybMPI1sZwVU&#10;xWVr7Uwyf6wKbH3/oJL//5dPBk4CJFt0nEw3jeyvsNikQJn7nHNb4KS5p2wCAmrn9BqkzixD2vxK&#10;uOdW4ZCJq3DpTYvwp6/8Gq8ceioqfdmw5rtzsaFI59pJkCBQqbHgdqUpqVDkvjcD5a50gpR8VS60&#10;pdCUd47CosO+ijsuuRtfvmUmxj34FllcIVKep3lnOi4a4OE9+GSKv1IKr3ruZrTBNbkGBz38Dq68&#10;8QFMPvnrKBh+oJm0VSInt8pdDm8BpRo84/wmM6/JJEDxfkxSPW3nPZr4OjEnHmPO4fdmgpwA1PjQ&#10;CHLKc9XCbTVkhivyXaj6xmnoKViC6PatCLd3IdAbRTAQRyRIcIom9H+ILUMKnKLhLhZWLxDpI3vq&#10;Q0dfCOHu9dj+wjRUnnsGKXc2lUVZF9XKOYxDu4FiFIliEn99THCyopctURBdBal3aTZb50wHWllR&#10;qnx5mHrK13H+bY8hc2IhPFM2w80WWEwhdb5Gtgug1CPECqkgP1Ze47NJMu8+TQD1ycHJMucscFLY&#10;AJ97roCHQM2K75grv9uaBEDRnOI70TAR15wypC8oQspLRfA8X4lDHyvF9382Hc+c8d9YPeJzKMvw&#10;osrjRKuc3gSp6lSniQWSv7A2k2YWy6I6w2VCDwrc+ahy5aIlzUkQcGBF3oGYd9RFuOWSe3H27XMx&#10;ZuL7cPN3HfMV6kEwWkiQUiQ7zbpMmnnOKW3wPVuFL969CL//xq14mw1PXWYmStjQFVKfqrwsb7Ke&#10;el6/laZbS4rMMuqJ/JPUC02uKT0zPkqCk/TOxGjZ4MTtGuyswF6FFyiOTuDUSnCSg3/xIbnY9rvr&#10;EV5bh3gvG9/OEEK9MYQITtEQ9jOnz8LSE/UjFAmjLxBDOBLHDkTQFdyCYPkytFx3HYpHjmFLRBue&#10;CmEcklzXUKlM0i/KwK7cPQqVTD4EKWSNx4PKDLcZTlFFSt4iBeR1Fx98FO6+7Gc47Z45yJpcaTIm&#10;ulhBnax4TlZQY+IlUnUoMjltAYGKomETlvkjsX02/3/lk4HTQBEIizFWEpz4nUCstCTK+2TMWjKW&#10;VOUjX2gxJp+ATClKXq5AzuxSfOFvy/Gtn07Bo2f8CO+PPh5FudmoMuPrWI4pblSmUdTrSgbblEuA&#10;InhUpLNcHAei3jGS4OBlOdME9xC0MsZiwZFfx62X3Ynz/jAD+dNo2i1Yw/vYTIa7BS4yqTQNUH6u&#10;Br6JtTj4H0txzXUTMfO4b6MwewTqs9woy3WiNN1HXSJzc7louiljAsGJIsCxwwbU2JkeYTIkidwI&#10;lqlpsSiToTVVjaUD5TzHZk5tvGYRG9S3Tj0O8YWTEe3ahr5ggBZCHDEyplg4boBpiMZgDi1w2sqS&#10;6qFJ18fCC9Me39YXRke8HdENjVj3wMNYfdSJKHeS6lMJNOusifxOANNegxOVSoF1tU43W2u24j4v&#10;mZfT9P410tQryEhBac4wvHrsl3DjD+/D2Mdfg2PWWrIkOYPL4JlRzEqgcV0ydVhpF7BimmhlVvZ5&#10;YhiqxFYKj8Er+v+tfDJw0r5kh7ic4QngVe8etw883zzz/Aqav5pdWMfSDHyJwL6gGKOeKsW4v72P&#10;q/9rEk2r6/Hv8Sdi5ahstLEcNTi2glJG4KlhI6F0KjWa6cVDc8+Vw7LKormlJHYy7RxkKjTxMw/C&#10;/GMuwM3X/gYn/mU+sibRjJu+BtmTN8E7pw2pi8rJeCsx/JGVuPDGOfjbub/G+yMnkBFloJrMrIIs&#10;ud7FchcAqaOF15UvTAzJyiZg6YpCBdQjJxE4mTVF4GSYFHWmjsyvWj1zBNpyNnDN3Nfq9mL16HEo&#10;uP6HQPlKBKMR9EWj6KOex6PUc+q6liGKTUMLnLawmLpFcWmDR8ictvcF0YUe2ugb0PX6q6j4yqVs&#10;SYezdSWYSIkIROru1Yh3rRV1/HHBqY7mgxKGVbk0BVW6uabSAtfKD5XCikKlrfBm49XDJuB3l92I&#10;0++eTUVvMb1B7sml8E0uZEVQahWxJjEImTusmKbXKgFMFGvyxg8q7/8v+UTgZMImksFJHQBWJ4Bt&#10;6pn0vnKIqwdTJq0mUFhAc49Aljm9FhkzyLJeIJgtaoBvagEynlyGz/9hMX783Sfx53OvwcuHHEVm&#10;kokW44x2oIwmngbfKjREXfWl8jNyeyW3N7BhanVko8nhMzMNF7mz8N7wY/DUF67Gf139F3z+94uQ&#10;89QqpM2qhG/2WqS8qMkLaFL+423ccNVDWHjUt1BNQGtwk43RVNNsPi0pvDZ/u5KNkRzbxp/J7aY3&#10;lwAk800zy9jg1A9SFBucqqkzipWqpP4JnDRsRWEETS4fio+ZgI1PP46+Da0mJVBfX5T2QASxOIGK&#10;6z4Tejw04WlIgVN7PEDGG4MiZtWLEY7FEKCp19u9DcHKEtTd/RtUjB6LUnX5057fQNbTlCbanWZC&#10;DGxgUgS4GVtHZbPBSJ/t7xpsqoT0xnlJUKvkdQRwNXJqpqahKSUNa1JcbMndVP6DMOu4S/DT79yL&#10;w//yCtKmFiHzqXrk0lRQDJRvfp2ZUkr5jlxTquGYRGDSxAALWgharKimAn8YAPYICv9Honv4z98H&#10;r0dm5Z5Fc2qGlawuTalNlNFAPWpTSpD1RCkOvr8aV1w3F0+dci2WjRiP1sw0NCh+jSZ2TarPDPdQ&#10;kjaZ1w2KgXJSuK/eS9HwF7KVmjQf943k9mPw8viv4dbLf4WT/vAcciYvgVMxabNbkDNpGb7860cw&#10;8eQraEKOxRrHcJ7rodnmxjqWdRtZslK7KLDSBFMm9MToCkHKxMgRhMSk1MNri2FWCalxiHGloYSf&#10;q6mDLdQfRZ2XZo9C9Te/g65330GkqwOxUA/BKYIoq+xQZUvJy5ACpw74EYqFEZdNrp4MsqdgLAh/&#10;qBPRLWuwc+EMNJxzFpZnO01X7hqCiXwDamEFTla3rtXzYlPyZHCyganeR7alhGL8LHCqpqJWO8ia&#10;eD0F2qnbeD0VrCbNgeW+HLw+8ot45Ivfx+U/fQwj/vU6GRQZxXQFKlYidQFBiSDkmlUP52SyiGcJ&#10;TlPlFBY4tRKcLFNoYCUeuuBEmcd3Qcal/N8a4qLPqYrYVrYAgpVjhgYNt+Dz9y3HL699FM+e8gMU&#10;5h+A+ox0NMvPo7gmVvhapVoxowDcrPwaj2eNyVMmALEaxRK1pTqwKTULFbmHYcqE8/Hf378ZZ977&#10;BMY+tATDH1+NM++aiTsuvgnvjTkFzRp0rGuR5ShdcBvLuJnlbaXeoV5QBgMnA1BGt6wG0KwFZAQt&#10;zUJdwf3qiFHgpgIx5cusIqsrO+JYbL7rXkTr6hD09wJkS4rjiw/R5HIDlyEFTp3oJVsKoc8fRbw3&#10;hmiY4MQC7SV7CgZ2IFizCmtuvh7vjM41ytBKxVAvikBmIDiZVCncbud3/jA4qWfIQfOQIqe46W2x&#10;FK6Z110vqs51scOFEteBJlPjP8/+Mc6/4ynkTSlCikbCK2p8frUZd+cmW3JMJjt4tsqAUxqBKW1+&#10;m2Xm7EvgpB5LdQxw7SZge2Yqg0Mj3ImQi7SZNP1mrzFpd3OfrsEZf3gfP7vmGcw48XKsGn4kmREb&#10;nmxWcpahIrNNqhL5gozJzoaE5Wo6QlSmPEbDXtYTHNa4vVg2chyeOO0i/Pq7N+PiW2bSFJ+F2668&#10;A7OP/jKB70A0+dJQTPNN/slWlre6/8V8lLlTbEhjM42eDAAmIwQdhQ+Y3+baDEKnrlQQ3JRQr4YN&#10;ZpnypPN+Gsn6VmcNR/lXv4GehS8ivGMHOgLUa1bVWDxq1vvCMqTAqRs9iEQDAMGpz0/mRNMuQNOu&#10;OxpEZ7gd/m2N2D79KSw9bYLpim4zEbrqvbEGjxrqTYXRAN9kcJLYraH5TnBSsJ3p6aOSVrMFrVVv&#10;C7/rXPkTWlghlAqjguv61Ewq3AF4a+yp+Pm3bsARDy6ER6lU5pA5aTaPmWQHMwhI08kQpivPE4GL&#10;wOSYS/Zk/DMDKjBlyIITRT44gZRyQ7kITJ5ZzfDRxPKpM2F6C7zTWuGeSrNrWi1GPVGP0+58D7/4&#10;7uOYeuI1eJ9mdGGeBgA7WAYEAJavGcitMqQo1MAMH+G6IsuFsjw3qnIIYmycKtKz8eaY4zD9pEvx&#10;50tux01X/Rrzjv8yFueP5fleM2auIJesLEPZN9lAqXGiNPN3xJpsxj1Q1KiZMBWKGeSb+CyfVTkb&#10;MDOhZo4DJWROShHT5M3D4jGHofk3dyJYVY2dvb3YEY4hEu9DXEFNIk77AD4NKXAK9PUgGgmiLxg1&#10;Xa3hSB9xKoKeSADdkQ5S480IVq5AxS9/jNUHjESD10WASUEpgUbgJBOvUcoiIDKtnaVYyeBktuk7&#10;95s0GAIliuYTU+uo0eaKodK6VHl7qLSawbYlVQ7yUXjm+LPxvet+hwl//zcOeLYEGVOr4JiukAI5&#10;hglQC+rhmtdgUsk6VVE/BSC0O/nfAifDFhUjNVdBmQTqOU0E8ma+E4IVt2luQPf0EoJ6uUmFPOyJ&#10;Unz+npX42dWP4ekJl+G1A8ehPDsDDSyD8kyCESu/etTElgVKtlRzf1m2A0UEnLJMMSqyF+8wrMo7&#10;Aq8dfjrmH3M6yoYdiOJMH7ezPDVMyedBeR6BLEthBE6WqQuNMhOpFybFySDAJLEByRaBlKRC/ijN&#10;0qKwB0qDj7/lHsYG9FzsfH4B/Nu3YEMwgJ0xsOGlQRePoS/WR/aUUPohvAwpcIrQfIuEA4iEoggJ&#10;mNjS9MTCxikejnYRuDoQ2tmGLXMnoeT0U2jK+diaOqhkllmnufqTwakfjBJiA5REY/IUgFmfQvZF&#10;cKrWmCkeU06lrZTi5qWiJIfHmetQ6QhSFb4svDt8LB4/5Rv40Y8fxiEPL8WIpwhM6qXTdN4v0qxT&#10;D9HCKmPyaUCwut0HrcCfAvnfACeNaXPOVG+dcnY3ImUBt1NMp4Fmb+G7ccznei7f1axKK/e38oM/&#10;0YYJdy3F9d9+AJO+cAmWjRpLYKJJnUvAIYvScBIzFo9il2cLy0Zd9pUKovW42cC4WJaUtHRUZOTw&#10;vGGo5zVKsxXM6TLxSC00uUrzyaCGsXwz1LhZqXisgMpdwSlZd5IZkz6LNWkt/WvI8ZCV8R6Gu1Cb&#10;lYWSvEPQcNPt8FeX0pxrx9qoQmKAaDSKeB+Fet0nYdW1ZSguQwqc4hGBUwgBglM3W5nuvhh64yFE&#10;Yn5E491cd5ugTNQVofVH3yf9H4aaDA9tfacZXClTrEV+owQ4mRlakgBKn802ioYpaGBmUypNiAQ4&#10;qdemNMvBltWB4pFsZWkGrCGI1ctkzKA5mJGF1tR0rBh2LP5+zi047s5XcOTfad7NLkfqCwSnV+qQ&#10;8jLBan4ZXDNLCU6aOXjfAyf3jAQ4qbdyIX9H49sWEIwWKOVMsZk5JWXRBoJYIzInV5sIbtf0zch+&#10;sBrn3/QiHvzabXh7/BdQlJON4px0ggsbIB9NKJafDU5K7buWZb2RjUtjShaByYoir1KgpqLNeZzM&#10;/IK8FJaX24zXU/T3Wme6yTywLD8VxWROmlrcip1KNRkwNYB3UHCSPiXAqZJAJsakz7U+/lY6Tbph&#10;aSga4UJldjaajzsdfbMXIrh1LXawQd1IPe4SW1IogcIH+hRSsB+cPlNLlNTXEjkORYElbGlikjCi&#10;fe3oie9AoKsdGybPR+mpF6E6K9+0sMWk1LWpBJ40taJppifHdmbKyW21jAQofea+Rh4r9iQllK/B&#10;iBSfFUC5nSpF/Q39Z4VQDA6vWe9RfA2V35GBVcMn4JGzb8M3fjUHRz72KhwvFsP9YgUZApkTK6d3&#10;Zhu8szTchaAllqDKuVBrAoLMHZPfupkgJkdxk6nUJtukAhxpItrAYUThCJK5PGYQQJAMBJn/NOjs&#10;nfA5lLLEFg17Mc+lz3y2hdVwLNAgaoLVDG6bbvVoep4twpgH3scpv3kdf73odiwfewLeGH4CQSQH&#10;DU6flUKF5aMB2sVZMp/IkFIICASjGqfb5P9W75mmbrLnl5PY5W965LSdn804voSO2GBkAZL9Xa6A&#10;BBix/E2Dxuu0Um/Um6sYOdOYScfYKCqIs5TM6a1xo9Bwxx3G19TZ040dsRC6436E4gEDSvI1DVUw&#10;GrgMOXCKKACTrCkaixkaHImEEAoFEYsQnGId6IkQnHo6ES+oxPpf3I7VY8eiiMxJjmxNgqDZMMw4&#10;qYTiSTGTwckIv0vRlIpDzvFaDfCUT0Mtso5nBahkBSjPlo9C9F3KSWDzaJJPD6ppOhT4DsSiQy/E&#10;7Vf+Bqf/8Ql4p78Dk4xuRgvcUyrgmVUA57xSAk8NXKyALmWNNAGZCtIU6NDUEXhRBEx2xbYBKbmy&#10;27mWrLF7H2zf5ZhPMzhJbNDlO0qZX4M0sig334NbJuD0Vh7D9zajFFmTCnD4w8tw+a3P4veXXo+5&#10;R16Gat+xBIV8mm9pWEFTuzKDZU1Trt7hRq1S6LI86mmeKU5N4GQzq/4JMBM6YIOTgEXAVEX2bBow&#10;He+Vz3FXcJLIDylflxmzaYDIArVyrtURU069MUOpeG5hHk26r30FnS8sQGTzBvQEg+hi4xrso/5C&#10;GeUscNpXliHmcwJC4RiCoQjCEeW6CSMQ6IXf34uowCncjVC0Bz3dXcCGrdg5bSaWnH0KVuWoVbX8&#10;D2rtrCmjE4qXACgbmGxFNfl3CEz1GVRsMi8lqjPH8TpiVuoeLmdrqJ4hpVWpoQlR68lAm5Ld0xys&#10;cJFFpR+Aecefgx9fewNOum8O8p8oh3fSemRMLYdrwVI4FxaZWB/3tAaCV4OZscT06qmikk2Z7Jqs&#10;uNaYNRtMBFa79vANTXCqhYfP6p3ZCvf0ddy+lqyzAo6F5cimSTyKIDXhjy/g3q/dgyWjLyFAHYbC&#10;DCeWDiNw0JTSjDwtNMcbyJwaaZYpEaGGtVgTXgwOTmZ7AqDUM2s1OBQ1TBQzGUYCnEzWCh5jAi51&#10;nNdpzMoy7lcKYTEmgVMtdccEcTo9KB13JNb94Q8Ira1Hp78D3dJftriRWJAWQJDAtJ85fWYX9c7t&#10;FpyiEcTCfhZsBIFgCLH2TvSWFaP29ptRfshhWEtlbaVClVNplMysgq2joelULAukrLWtqMYvRYXU&#10;fPgS03JSsetTKLyWIn3NrBoCJbawmres3qngPUvBa6msa2hGFOeOxpSjL8Rtl/8dp931CoZPrDaR&#10;0akvlMHxPNmBshZQPGQIXuWzNtNpE5Dm0qxRJdU4PFVeVmp7WEgyOJkhIfM+kM+cWWcyGSSAiWKG&#10;xDzPe6N5qznyPNOb4Z1GcJq1BqmLeIw6FOQ4X7QZ2QT6i+6Yh79ecDOeP+I0rMzNYYOhdM3pBpia&#10;WRbKA99CcGpxEaRYHlaj9AE4GYASuCS2Sxp9LjRQtM8GJpn1Yj/SCwNOPE7ApGs2KZzE7TYDzktN&#10;o0WTjrokP1Sjkh5ST6rSR2DthVeh9+VX0B7agXVRJUwk8w9HoRxlsSjNOo3yZXU1A1b2AYAacswp&#10;Eu0zZl0sJmGrQ7MuHCYtjkXRp2kqNLwlzmNo6kU7tqL73y+i4YJLUKEhDllsxQQ4ot1UHNuvMNC3&#10;oBgo9egZqi6TjmLin3icJlDU4F8F6mm8noBOvTy2KILcxNnwdzRLR4Mzkwp7HOYefS1+fPW9OOG+&#10;Bch7zgrSTH2+mQBEoFBP1dwmuGY3m4RomgvOod68eVUEH43BE7Mge9L0RzLxEpkMBExKS2Km1k7I&#10;Z4o52cCkCTlnkjERnExKlUW8Pw2Q5ntwaqyiUuwq9zf3aU48zUWXMm8bGWgHRj69Ahf+9l+445Lv&#10;0Yw+ge96DCpT84zjWw2GfIcCD/XUyqltgEmNB2V34CTmZNiTaWQsk83ogsw6Hctylb6IXTdQB5oc&#10;TjPQuIoNVYWOYdnbQ1dqCXJlWT6Ujz8BHXc/iFhDA7b2dWNNPIBO+U7Z2MYJTnGyJwNOXFRhVW1t&#10;GarLkPM5EXeMfFB4LNw+tj4QMAmgosZhHuX2cLgHkfpGbLrnr1h92FFYnU8lUaZMAQ8VTz4FSTI4&#10;aZYWiVKrGie4z3KGi9Irx5OihaXodqYDDZ8w8VNqJXldTUld6XHRpJNPwsHK4UNzWj5W5R+LJ7/4&#10;NVz/3Ttx7u8WYuzEYmSyMrrnVbJCWsnZLJOtCY5ZBCtWVvXmaZCqxSosP5Qxf2j62BXdBqfPLHOy&#10;QYrPlTZLIQR8TvXeiT1psDDNXk1KkDKtAq6pGhxcwXdRRTBrReZkgvuschw08WVceMuDuOei6/D8&#10;+LNR4BvHBiiH7MZpRgiYtM0CGgGLAEifk0XbEiLgSgYqw6ZVrgnRtv7P0hfqQKOJc9MQGofxP2qy&#10;BvUM17ldKE33YPW40aj53g/gf+0thLdvRWe8F9sJRD3CIsU2adRDXBHiir7cD06fyUXgpCwSeiDF&#10;gog5CZz4iWUcYiELoKztYW4PRoMIbW9H5O1laPjuNXjrgEyaWWoVqZAJUBqMOUnUSipuxppgk0BF&#10;UbS5wMmM15PpZ8BJo8spVErlma6nSVHjSzdJyNQNrWmDyqnw9T4Plg0fjyknXInbr/gbzZFFGP/o&#10;MmRNK6BJp4kSCFIGfAgymrxyuiaGLOOa22fK7NE+ihzmyjapni2KKnu/z0m+qd3kh/r0gJPukc9D&#10;UNIYO1uUtUBZMk3COpqzJnPl82KGYoyanbcS6c81IWuKou4t9uSdWchrVSNj8moc/7d/44pf/RN/&#10;u+gHWDHqeKxJzUezk4DBRkW+w/5AWwGOACixTgYnAZMtYk6GYbHMDUAJsMSEKLuAkxoggRNFZp7d&#10;a9cm/5bXg5U0M5efejw2PvEIwutb0dO9g42mn/oJhGTFsSEVOMX7LHAywCTZD05DZeEjkj0ZkOL/&#10;krgKPUiQao/Cv20H1r88E0u+cITVa0dgqk0wHgXLmRgWmWNU5EozLELj58SGLJASc1IU8sBI5H4l&#10;FZWnVGc4TdL7yiwPqij6bsxBHqMYmSqfD0XZR2P+0Rfjt1fciMtvmoH8xxZj+NNLaeqVwT2FoDFj&#10;DVnBOpozmimXDGkaK+I0daUraFEgJBZldbFruu3UWdwnViV2pdxIMpH0XSCggbQKchS7MulMLFAa&#10;TAYHkv8N4e+ZFMYCKAGTGJ/WZE3Gv6bnKOf+Uh5XjtT5BOcFBOrnK+AhY8zgNTwLeeyL5XC+UEJz&#10;uJDXbMawZ2pw7j2v4Z4r78SrR52M+kyfaSzK1KOaRcnQ+2d5sdwUy5YMRAOlf445lr90Q+a6dEb6&#10;IvZsyp/M2Bb5pcz4zSyH+Z1GmpIbyJpW8jqLDxuJ+lt/gq66xQgFNqGvtxOxkB+RaJgqS41l9YwR&#10;lGIKvqT+7hPVNbHsO+AkSKJZp4JW+yOGZbIWaJhLsBehpkKs+d0vUDx+FKrUg0Ll0/gpgU29l4BE&#10;U6zap+EKlhIqU6F8CjY42dLvf0gCJuOnMi0sFVXJ0HxuXsvNtdPs13U2ONLQrOETrhF4I/cIzD7i&#10;TPz9Sz/DV341ERP+9ApG/ms1UlnBUqY0I3WmKnEN0qdVkSkoMT8BSLPXknFo6m8T7zSTxyrDplIA&#10;83jrM8HMCD+LnSTASVk45YsaDJRsGRxI/jeEv2eDkz4b1qd7kEmn3kmFDzTDO6OZbInApSmlXqyB&#10;Q8n6yJYUPe6iuPnd/QLN2YUK6FyLYU+X46w7Z+Gub/wUrx56jJngol6O6WyHaXDEZE2PmymrXVnS&#10;QBEwaS2nt4BJOcP7c4erkSHAmYZKwCR/JJlZNddlijRXIrw0silHOt7Jy0PxFV9Fz+IF2NFdj23R&#10;7YgG/YiHw4gEqK8BxemxEU3E6xkrYD84DbWFBcyClVM8TpNOhR1loQcpXZEIzbsA4t3rEVj2PEqv&#10;vpC0PxuFYjSi6wQYOS4FVJXcVkHlbfLQHJASE1jka0qWgeCkltROKmaGu6RR8ZWUzuXiPgmVnNcX&#10;G5NfqtztRIHTg0p3NpaPOR5//ep38F//fS9OvG8e3E+VIG1qK1wz1rGCroWLrCJdPigTSV1nhrz4&#10;pguUWJmNH4oVnJ/TZrDSa+rvaazA01jJybjErlI1DESVW+lIxFIGBYv/axEgCZgEsgIlbiP4aqLL&#10;FMV0zVKvZRuBuc0EoZpZW17gs77EYzXP3IIa+AjA2VOqkcVnVyjGiImluOCWRfjrBb/DkjFfJmCM&#10;JHN1kcGywUkng6VJXaNxlhoIngRCexL5qGxw0qwqEpWxytzogBi0hDpjxTqloYSAVUY9anBqWvXh&#10;eO8LJ2P94w8g1NWAtdiMdfEuhKMRRCPUUdp1yuiqjp394DSEFz0gi5sFTCM+ygJmgUfJoALc3k36&#10;HI4EEAluR2R7LTY+9wAKT5+AFTlKRJaKNpp38iPJp6B4FI3DUtIy0zMziNgA1c+a1AoLnNS6KvG9&#10;CTXgNdKc1rAHh4PgRNqva7MlVw5yzWAr30W9Nx1vHHwYnj7lYlx37X049o//Rt6TxfBNJSuY1Uom&#10;0YLMaa3ImKo83GIVNXCZaHJWYnW5y0ejNCMGnCjT+HlqLdKmiT2pp68GSuRmAGqe/Dk2QPz/FcOU&#10;DDjxnsTaBEozyYKmizUSjLndacYe0nSbWQmP8a2VwzGDn/mc7ikE7WeqkT9xNcY98AYuuvEp3H3B&#10;r/HyweejLGOsCScoyCWTyVBUuJfC8lS+Jzmp2VgMBkbJYscw2SadZuCRmABLlr1h0DYwsRGTDihT&#10;hTUllJuSg7Jxx6H+l79CuHgZesIbsaFvJ3YgxEYzTpMuSv1M9DwrmFi+U4IT/+vX531h2UeYE/pj&#10;QwRMGjSp77TqEZYvKhxCnOwpGN6OUPVyrLvzFrx/+GFUPA/WUFppbpnQAQJIPVtYjV6XAtoAZTvJ&#10;dwEnig1YUlCBW4PdwpJB1aZQ0QlS9WlUcpPRQArtRCNbWSXsL0l3God6hcuDpXnjMfXYy3H7N3+P&#10;i255Goc9/CKZwwpjxniUeG1Ki4kUV/d6yiJW5kWNcC6oJ6NSCAJBS5VcbEogRfYkX1Uawcma4DMR&#10;K0XGMhhQ/N+L/Gd2DisCKUFWuZ3MFO6KBJ/OfZpaa0EB9xXw+Sto2nIfQdf5XD2ck9rgeLYN+Y+U&#10;4qy7XsJ1P3oYj5/+Hbw+5ouo8A1HBQGpMFsZBggeZLA1KWRMLIeqVH6naW07wu0yHVTEmHSMjmW5&#10;KnBTIh0xKXvZuFhDmRKxThT5LFs81BtfBlYOG43ay69C74uLgC1tiIZ3IhBRup8QYhrREAuil7rZ&#10;pQaUoBRmo2oxp/3gNDQXPqVAyfY5WX4nfiaTigaDxuzrjnQi0LEG/rdeQtl3voPqnNGoTvGRKbnM&#10;eKxagsZaH006sh0bnJKV1oAVW8tkgLJFGQvkzzADh6moNQrG1FgvA06WD6uBlaVZrSyvUZmRSUX2&#10;GgUvI1NbnXso3hx3Dp464ypc/8Pf4cx7Z+CA596FY14R0ghKafPIKmTeEZDcrODO+Q0EJ013ZFVw&#10;xT6ZCj+DMp3fNZqfpp/8VGJd/7d+pT0IgSl1Zhvvh6YcgVPZGtJoqqXyudJmtZAFNsNBU80xq4qA&#10;TKZIUPbOWkO2tRaeyVXIf6IIR/zlPXz9lzNx/9f+gIXHXIWCYUfy3eeYkIHKbJrOLMsmvusmgpKy&#10;ZSrvuwZum55ZAszAch0otk9KICYwUwI5icpYE2IKnBTLJj+jQknkS6xPc6DJm4GS3BEoOOdcbJj4&#10;KOKt9Yi1bwXChCJ/ELHeAHUxgABBqpsqu5P62dUXgZ8NaFSN6H5wGqILnzLOR42wgFnMBqjImcma&#10;IgiGwgjGouiM9qI9thOhDbVof2Ii6o87GYWeXJRkelGSp4jgFGwmLW8m+zHgk6TEhvlwm8BJn9Vy&#10;GuE2UXz12mhMV4XWUmS1uKwQtkO1nqajTLwaAqCk3pmFUpofhVmpWJXpRGF6Jn8/F7U5Y/DvY87F&#10;/Rf/Elf9ciIOf+RF+GYVIYsmm2cKKzfZkYZ0mK53glPafFXsGlZeiky32WQhCYBKm0nWZITfNcPt&#10;YGDxfy2apn36eqQQiMw9Lyi3ZKFSyxB0p7XB89xamm0b4Z2ymc+5CakvbkAWn+mgR9/CWb97lmzp&#10;PvzjSz/Gi0ecS/P8UIJOtjHHNQlBdRaZDMF+bZoXrca0ZvmJ+cgkI5iYcmV5JYPRQOkPNyDLNelP&#10;VN4s9yoN+M5Ur611LbGpBjY+zTQZa3yZLPdsFIwZjzW/vQOB6iIEerYh6u+l/gUITGFEeyMmIrw3&#10;EkFvTDnx42hHBD3U2Ii0dj84DZ1Fj9Yv/DMxbdpudvKTHOGhXtLqAM27CHbELfH7u9FTR4D6/Z+w&#10;5Mjj8G6epujxoirXiS0+nxlZbhyfVEwlk6uUs1ytpoCFSqqoYo1GNznGBUyUGpppdRrqwla7WpUk&#10;0XVtTAiZifJrEayUXbOC55fTBFC0ugaGFrE1LqEZ0sTfW5/q4jVH4vWDT8DE075rfFHn3jkfX7h/&#10;CUY/tsKaAEAg9XwN2VMVMgg+jhfIjF5qJIg1mYk93TOsaZdc0xuMOGfWwqVZUBR9LUk4owVamvDT&#10;TPppes0oclhzn5jNLqJhM3ObEyKgITAmgkYlJqQhcayZhUU50vVdMVv87p4j05Sf5fieTeakQFOa&#10;nU6anM4F3LZA1ys2GTA9z66FY4ofjul+ZExai1HPlGD8A8/jopsewT3fuB7zTrgA7x1wJN/ZMIKN&#10;D8Vku0Xp6Vxn873mEjSyaWJrCIuTAJUIwkz0qKkM1SOrhsV0ahCI1CFiRY/TJKc0qVEh2Fl+JZah&#10;TDiWZ52mpFcDxe8aYVBG1rTGk4G69CwU5eVh6egD0fC9HyD85hsIt2/BTppy7TTXYt1+xHuCQEhT&#10;P8nVAASopb3UWz8/h9SzzLXaU2vp/zCklyHPnGxwUoGqcI3wc1+f4kh6EIt2056nciBMZYiSRvch&#10;FI0gtIN0e+V7aL3tl3jryNF4fzjBJcttgGmN/E5USgGQLQIZMSal2+gP0EsS09pqcDDZUw1Ni2pK&#10;jbIvEsDkW1I2TTnKZebpu0lExmtpaMXaFFUiXT8FK8mk3s/1YuWw4dw3Hm+PPQ+Pnvsz3HLtX3D+&#10;7ycj75nXyT4K4FFM0zxWcFZ8DxlI+pxyuOdx2/MEn4XKlUSGIpYy0zKVUghcA+OcxGT6x+bJ57Mb&#10;sQHnw9ssNjTwmhLnXMVWJY7hb5jEcvO0r5Fg2Mr7EUhWG9POTeBMn1EO77QaZD3bjMxn1iJt2hbk&#10;TGzA8X98F+fcPgO//s4NeOTMK/DmISexEVFa3UwDHrVkSgrfqFWqmrQMVKRlosSVjgI2MjVsFARO&#10;TSwfG5w05ZMySVigI6bEfWww5DuymBPZED/b2Qasjg+CGcFJrKk8i2WY5bS2U09a03OwKjsHr47I&#10;R9nFX0PHzEnA+iaEqXtd0SB6qGsIhBELijXFzNCrMJU0TEBSEGaQos/apvAXW5dtvf5Av4fesk+Y&#10;deYRBUosXMvnpCEttPHVdRsjcY52cIefDCqMQDAKv2h1iOwp2ILO5QtQ9MNvYMUh+VRgt/FP1FOJ&#10;TQ5xKT/BxR7S0kCFFDgJVEz4AdmQBn7KcWr8GWxNzXnZVOocHseKY0w+Kr2AqYkgJD+IPSmjIsvX&#10;0PRYn+JBGxmT8kytyE0xUkkmtY77630ZWDbmSCyYcAH+StbwnZ/9Eyf8bhFGP/Rv5D/2PnyTyuCc&#10;TlYknxNBwADCXJp0BAoxKO80siiypzQClVNj9yiG6QhgBCxiShKC1wfgIxAR0KiXTPIB+NjsyICd&#10;OVfOdrvnzfJvORS2oM/cpp43B4FIQ3KUccFBFpc6lyAqk8702glAyfCmVdJsrSZTKsWoiYtx7IML&#10;8fVbH8Ed37wRk066Em+O/RxWDBvNMklHA1mngKNMZpbSoxDg6zV1l9uLCkqZxOtGA7e3JcBJsUhV&#10;GWSsPEciYJIkZxfoN+u4zTQqBKWGBJsSOFWRFVfkOFHCci1UeWsuQ1cW3h85Cm+efSY2PvkQQuur&#10;0B7ejs54kERJbgXqo0Aoqlz3NOG4DpI9CbOipEsazG6lAFK8k6XLg8lQXPYxhzgBysSNaKxdkFS5&#10;C8G+nWRKO9k0daHPH0KkmwpCer2DbGpDfB26t5Vi68yHUXnReSglW6n2ekj5LcAxQmWVEtcIdCga&#10;a1fOimGSlsmfJJ8GAUrDFir53Qz6pfJXUYGr2Moq+E/mn0ILNFuI5sy3wElR43KSsyUnkypWnim3&#10;Gy383MprKbtmUV4aSvOcWDk8HW8cdCDmH3kaHjrjJ/j5N/+MK384Caf/Zg4Oe/BNZD9TDM9kMhCy&#10;D/dsmkUEAmPCKYGdnOVyjGu4iNiOgIUAJjPNOKdpjjkk3O4g+FhThhPsNPEnmZiAJG2ONQA5bV4N&#10;1wQdmXWGcQncEqJrm2spD5V+yz6GICZmph45rjWwN3VBCRzzyJqUDXPmWjinNCH96XKM+tdqHPTg&#10;azj57qfw0x/egT9+9TuYdOxpKMw6jO84C9VOtzGjS8lwSzI8qFQalDSyJpaFTGSTbjfbS/ByYT3f&#10;8/qU1H6zTpH68guaGXcVKc53bMw4ll0DGZYG8PaDE8vf9MSxjFpYpk06TufIp0hmW5KVgmIeU5WR&#10;zmvlouTEE9Fw3x8QLF2O3sg2bI52olvJDwVCBJ0I9bKXCNVB6aQInOIhiuKcuDPO79LdZDAaKENx&#10;2YfAiYWo1kcDKakASt4V6euhMSf21EmjvgekTOjrjbNFi2Nnn5LKb0cgtB7R2uXY+vc/ouTMs7B6&#10;xEiCj88ktRfdl7KqlTaAI+Uk2KgiKFhTKTHkaLV7dEySMm1nBVCLLvajzybVhlp3h4CJ1+RxMgtM&#10;8CavIbArUoS6y8dK5cI6mnjKSV6c6TERyNW8VkmGEu4PJ3s4ES8ceiEeOfUHuOvS6/GL6/6EM+9e&#10;iEP+UYSDHi1G5pQigpSYFFnJTILBFALGFAKVGIuJwuZ2gYqAguDg1swn08WqlKJETIfHmIR3YjeV&#10;BB6CEkVg4pxvSy2/1xFoxLAEcmQ/vI5ilRwz+HvyYWksoEBQkxkQpARabm538zc0HMU1rxZuMi7f&#10;1DKM+ddinPTHhbj45ifwo+/fjT9d8D0sPPosvDt6PFZn5hHEPWh2aGCt/HXKB+/mO6MZR7BSmhox&#10;VnVMaLB1NRlSE8tNcxa2EVg075xikNS5oWPkb1I8mx0eoEkslOdJsWgy8WyAUgCmxsi1sKxa+bme&#10;ZV5JYCrLY7mx4aknM6vIzkX5kceY6cj8i98GtqxFiI1gbyREHaSZRn0MUS8jlADRx6SV1ncBEZlT&#10;nwIxeQw3G/21l32lyg4pcNKj7O5xCEsWc1IsmwrcdM8GKQG2Xn4qSgh9MvD9ArA+9JBZ9ZA99ZJd&#10;xdrXIbJyCdr+9EcsP+1MrMwZTpZEYNAQlHQqPwFCIKFc0FJ+zb5Sze1VMhUSIFUrBiVfFMX07Bgh&#10;9ZdvQiAmk5BrmXMCM52nLmt7+mqBV7WHZiVNFiuqXENslLZDvg1eRyYGK1CtIx2F6Xl4c9jhWDD+&#10;RMw+4SL85as/xw3X/tX07p1673SMe+hVpD+7jABBxkPzS7mifAQfz2xllyT7mU/2oshrgodTOaSm&#10;NsLFtXM6Gc4MgorAReAm80zj8uY1E4zIiAhKzvkKBKUQwJwEF03v5CAIKvWwU8BE0805U/sJVDwv&#10;bQHPf55AuJDAN68S3pkEo6dX4ojH3sMJD/wbZ9w7Dd+68W+45eqb8c/zvotFR34FBXnHoyL9QL6j&#10;bL4rN8HI8uWpG18J3NQwKEeSyZskR7VtmgloCDgmWJJgJOardMx676aBkch/pHdK0FIvnnyADWo0&#10;CHK2H1ENg2X2Jcx5r8pcY+f4e7mpaPGRobk9WHn4eDT95L/R9cY89G1qAbp3IN7bi2gwYo3tpKrS&#10;sOOajSWFTWNShw2F+mrWg6i0ret70vnP+jIkwWmwR+JWowxqhUxLxC9WfvEwNO+8QgwiIbKqXh6k&#10;pHUErXb14BHAenvbEV/PVm/5UrTcfjuWHnIUiknZS7O8bC0JUJlOA0jG6a0KoBY2g0CSKcc5FZmA&#10;0yRGlFBuuydPFUQ5reW3EEBpphaxpQ/AyaoIZgwfP8ucMLFUPE4AJfPSgB8Br4YmX6Om3CZoqYIW&#10;OvOwOONgLM49EktHjccbRxyNaaedj/u+/gNc+6O7cc4dT+Lof7yKwx5dibFPFmDEpJXImlxApqKJ&#10;FciIjOlG0JAfakYLnFNb4aCkSKarN20Nmc86HreRZpy69NfSNCQA0exTz597lqYUr4JLQjByzhQo&#10;EbxmKj6p3PiWHNyePqMKI6ZW4OBnSnDEoysw4S9v4uqbn8avfvAQ7r/4Hjx67o2YMuHbeOGwc/He&#10;ASfwvY8jYOSimiCs+K9yNgIV8t9l8j2ot0xMlKy2gaxJ/j7jExLr4TaBiTHJ+H4twCI4qcz4Dm1w&#10;6k8YZ4DJAqdGApNMO9PRQannMcZ8V1gIpYoMuIxmnRiXUjc3+9KxeORwLL3mUux8cQ4im+oR9m+l&#10;mdbBBjCAiNL2UP+MliZyjBlR65lAIv2vI6y/xPck/R4oQ3HZd8w6LqYgpQcKvqRECT6RvpAVRSJT&#10;j+DEr0ZP/LEYTbswNhCkdoS74W/fitjGZkTefg2tP/sFKo4Yj6X5GSgY5kFVNhWXCq7o7xZKKwGm&#10;gS2pIr0FPgIc9ejIHFCLq9a5P80Kt6mC2OaCLaow/Z9ZwWwfSLII5DTeT1JtxoU50URpIXA1ejJY&#10;yTLIItK534uSbA+WHpBJk28cJp50Pn7/lWvwi2/dRDPpHlx6w1M49fcv48T73sDRf32HZtQy5D5b&#10;Au90spm5bUhdSACa1YbMSWvgmcTv09XD1wTXdLKema002doING00yyStNBsJUjIZ51j+Je8MDU62&#10;zEHnrGpkaMDys8U44NHlOOH+1/G138zDj65/Gjde/Q/89tK78CgZ0owTLsVbY89HYe4XUe47nOzz&#10;AAJGFppSvWhLFfBoXJwFTJrlpoRSQeYkFqRZcZrJdkxHBN+/AfQk0TvVOzeNSKLBMD2qEm43ojKT&#10;mPO5n8ClIFxJo8xDll09AUn+qYIcHkNTbj0bplaa3WW5o1F18RXYtGgmenc0obt3I0KRToQjPRQ/&#10;IrGIYUyqeNJDG4ossZahDDofd9nnwElU2Sp4C5zCRCNClOnFi4UFTn1Q2id/NI6t4RDWE6C2UToD&#10;nfB3bULfxiaEX34BDdd/D68deyhWjMpFBZWyLSUVG1hhWsiQ5OOQ0qoltnwTrARkTzYIqcIImLS2&#10;K4oNRIPJQFCyxVQsnitR9LlirDTZguKpmlhx21hBW1M09MaD1ZnpWJlFyc7EkmGj2LIfhWUHTMB7&#10;Y8/AnOMvxwNfuhG3XvE3/OT7j+KKXzyL8347Gyf9+d/43CPvYdyTyzHqybdx0GOLMerxpch5cgny&#10;nl6CYU++j/wnV2LkE4UY8UQxpQz5E8uQO7EUORNLkPdEAUY+ugoH/HMF10sw6p9v4rC/EQT/8Dwu&#10;vGUGvn39k7jp23/Gg1++EXNPvAqvH3I+3j7wi3hjNIE/eyzKXaPQnJrPZ/ChRR0GYpIEDE3fpWE+&#10;YksCpvJ8gpMmLiA4yWzTFE4tYjwCGzYSyaC0y3tNgFI/OOk9JsR6p5a5p2soMLaO5rMCcWW6V+W6&#10;yZy5b6QXFfluM9VTI++xgiZ/6TlfwfYnn0ZwYz22x7ZiZ6wD4XgA4WiAIEV9i2o4ygcANFgV3N32&#10;fWnZ58EpElevnQVOcZpzfUHa/eE+9AqcKBupRZspW6NBglUHQvEOxNvXYtvbc7H6p9/DkoPHoSrN&#10;i3UpbrSkUHEJGiXpqSgiOCmZvUwK9cBJ5DsSECWDk5Vr+sMVJ1kGAyaJBiQ3q7dJpqSuy0pUnulA&#10;aa4Ttay0raxYbQ4XK7SPv5dFJpDDCpRhItIbHE7jgK/3OFGenYWC/IPxzkHH4qUjT8LUE0/HP8+6&#10;AH++6DLcdcX3cNv3rsOPr78LV//yPnzrpr/hypsfwGW3PIxLbn0Ul97yBC657SlceuvT+Oavn8WV&#10;Nz2Hqwhu15IJ/eS6x/Dz7z+MG659CDd87y+49dt34v6LbsATZ12HJ0++GpPJjhaO/xLeGz2BzGcc&#10;AWQ4WSbvVQGO8vmQheo5BTrFBB/lXqrmZ2VvUNhGjXxM3F48jPsIFGbGXYJTcyrBiY2EiV8iiH3o&#10;fdosajfAZMCJ+21gUrhIHb/rN/XbyvVVTZO9kOCoCVmVpaLBTXaanovyM7+EbU8+iWhTHXrC7djS&#10;142OeBjhWJiMiRxdYQGmUyahj/pn9PHD1XCwbfZin7O7c4fCss+AU38hJp42TjCKGKVhi8a1DU7q&#10;wo2GYwjF1GMH7OA5myN29LgfnehBd2wHQtvq0fXibNR+61soHH0Qyrw+lFKpNTmnyRGknjgqswkn&#10;YCVTVLFCAwRQqnBqlU2PHL9r28AKZIuVh3o3IjamaxKctBZzUr6gYv5+eQ7vRaEKXjdNHB82pGQZ&#10;WZ/qw9pUsgrej6ZhX8nKrSEyVT43TRUPSn0+MqxsvJ8zAu8NG4N3Rh2Ot8YcjRePOgfPnvRVPHnq&#10;JZh02mV46twr8ej538Hj517F9eV49MuU87+JieddgufO/Bqmn3YhZpx0LmaecBbmHnMWFhx1Kl4+&#10;/HgytXEoGDkSS4YfgKU5I7E8azhWpuej0DecMgzlnhyCrtV1X+vlc9BkLhzuwvIDnCge7jBsyWQW&#10;5f2L3ZTzGUoIUiamiZ9lhsmMNv477tc71LvSe9RnG5hM75wAiPtsptTPQiWGLSWYF9+rztfUYY0E&#10;P4GZyraE4KXRAXUOD4r4TMXnnYutDygPeC3iXe1mpEGAuqO8YeGIAiyBmO1eohgnqDpqbN0csOyp&#10;atrn7O7cobDs8+AUEtWOKayA4CSloWmnpPKRWB862bwFeI5yPvm5M0KACvVpLrEu+CPb0beuDoEF&#10;M1Dx3SvwzrhRKMz2oEK9djQB5HNqovKbcAA5V7keDJwMAHGbDUZ7I7YvRZ+tysfKJD8UpcLtZAVy&#10;mdifOpeHFYsg5SKLIlNS7iJ1satyFrOyF2Sx4md4aIo6TTaE4nQ3ir3pBNsslLqH8XM+rzcGS3IP&#10;wbv5NLlGjMc7Y8bj9YPH0ww7HIsPOBRvjzmY30fjtXEj8Pq4XLw5LhuLD8zA8hEZKMjLQAnNydIc&#10;AjhZXckwAmMOGV5WGsHQgTKanRVkTBWOTFRTGlPF9sjs1BupJHC5BPthlByNb3SSLTrJUvkMmpmX&#10;jLSSTKaCAGINE1LPGd8NgcP4mwRWfL+7BSdt0/4E0MtPZUCKjMgIr2lYE7cp7EDZBUx8G03McpVr&#10;ZiafZziWXXAm1jz1D/TWFaOndxsiYT8QDiMejZrI7jD1SgGVJE9Gz0xP3H5w2uOy3+cUCyAYC9Jc&#10;U9Q4D1IAHFs5ZSwIUKt4GMJRAVOMJl/E9K700hTs0Cys/m2IbahB1xuzUfJfV2LlkYeQtWSiksBg&#10;MgyYXh5L2eWotcFJzm1VHNvn9EnFdH0nRJVN4KRKZsy8VA/aUrxoSWPFJysqJBCUkyFVU7Q28VXm&#10;PAEaKz2BTNMX1REoahTZ7PGxYqcT6Agq6VlkM5k0A7NR48gl28gysV5lPgKYN4sMguIjAGlq9wya&#10;iWIxivsio9FvyLlvYsLIMiozXAQqN0FHg2GtXk6TsYFiO50FNNVcK0TC+HloIsuEq1IYhcxUmtCN&#10;KR7UU+pS3XzWRNI+L/fz96vJHnW+nNaK4h743myAUk+qOhWsnjv1yokhWd9r+ZtGeE8Wa2L5kQFr&#10;0HerovhZtrWKNM8ejsqzz8WWxx5ET0MB2sNbsL2vB4FwgI0cG7+YGjSZctSpsOUyUOS3bdaZCTj4&#10;xfq8a1Uc+D15sY8f7Lyhsuxz4PSh3rp4yJh1QYUViFYpxEBgpB4VBcIF+yxarq7fXjZ7wTh6ud/P&#10;ltAf9JO6b0F4Zx0635iJ+p99H0VHHYHKrDwTb6SZZGuoxDWi/gSlgT4n9diphbfZz2BiWnmByGAi&#10;v5Wuw4poBh2zoinWSf6W5jSXCUxsIOBUs9JqzJjAokbAkSHzU+ex4grMWNlk5jWmWWP5lPVTsTv2&#10;kI4SmlZVmQ7jv2omGNRwrfOUBqSKjKzKxWdUUCp/26Qwlr+H7EYOYgUxCozt3sYasrdKl9eYQpYk&#10;kryRJTXwPuXQV64ldc+LsZjgR16/2qmplQieaRQzSy9BVJ/1Oyl8ZpqqZnonA2wWKBkTj+9Q78oG&#10;JPu9ik2Z8XEJcLLml5MT3Xp+9a7aIhNR8VACp6ZUhSt4sTIvE6vGjkbVBecbYArXFiPQtQkd0U60&#10;s7GLhMiYyJqU7SIcJRIJjWTasYELc5/xO1Hf9Gfr4z5UFT/Wsk+BkxalSjEgRZFpZ6aNMkJmZG8n&#10;Y4qRKRkKHgZByurB03CCKCUQiiFAwIpQ2fzqxfNvQt/WOnS/Phf1t9yA1cedQFMlixXRjQq29mrR&#10;DTCpRyfRMlez8hvWI8VnJTKVh2tVKrEIiWJu7PibwcQGJ2U3MDmruc2YJMZJLjagikb2pnsQQKoi&#10;svLKN2WbNKbLnMcrx5TShwjcbJZTo3skWFRmEjRo3sjnotxTyn2k43We4rrMZKLcZ3w7CVFckXUt&#10;HieQFSjoHSigkcBZn8L7UcI9Sj2lQR0GBBo56ZXhwQ6SVIdCvYO/L0AUS9K5lDpus/bxmobREBS5&#10;Nuln+Ey6HwNEAiC+F1sshploKFQWpuGQ6HoEWMUzifnynZq0JxRNPtHIZxSAVmRm4O28dLx12MEo&#10;/dYV2PncM4jUlSHcsRGhQDuCUT8UAa5xcwIlOcAV+EvFou6xkRNgUcIxBV4a+tQPTHsj+8Kyz4GT&#10;luRCtlstWzRtVJSoFKVGadyThhiYsU3qyaMYZ3k4igCVTuktIiEyr0gXbb9tiK+thP/dF9By+y9R&#10;ePzRJtVvpddlMiDWE0SKyVjKWEEqWaFM1kX1SrGCaCCxQEMAZcAmSUw8FM8ZTExmBIrAyfpOYWXS&#10;XHsmgJAV6oNBq7w+K6QtZljNAFE6YROTJUCR8H6M8Lqq7KbC85qKnk4WbTPC69rMRNLAe9dz288m&#10;R7I1jxuBgCzNgBvF9BomRJOQ7nJP/G6LOUYsS0AiYDHXs37b9EAmiQVO/A2K3qEteqd6NtNQ8H5N&#10;uhT55lhGleZYAjdBWTFMdWJvvHdNXiDgq3d5UJ6Zi3ePOgx1378G3dMnI15fCbRvRtzfTrOtm+Qo&#10;SFNOjIlAlNAdBfWKkUu3zD7qVtg0jNyuXfvBadBlnwcnJZAXxTagJKWJKfFciBJAiLQpYgZohqlA&#10;NPsoMVIoTdsTIj2P9VL8EbaSQR7fhVhwKxW1BeHSd9H8t9/gvVOPR3FOLtkCzbvMFLw/womCHJpA&#10;rASagUNDUCpZ0cpYkW0gkAM3GZwkyS1/suj45O+GbbHiKQNCDSuTDRzJld0EFnK7xBzH79Yce7ve&#10;gxEdK9Ch2NcaCFL272gcmvGtDQAnk6nBfj6BBcFJZpzMQFuUaVRSS8aiYTq1fDfJoFQjSdyjYX5y&#10;fCfE+Kl0bd0/xb4/W3RO8ju0n08+QAM6BEeBmGbiLeH2EoJ9qcBeWQay+BvpMk2dvJaXpu0wFI8+&#10;BHU//m8EXtKQlAaEAzsQ9HeiL9BLcAogTFHIgIJ6zeStbMxiAeoJG7RIJMJGLYwAdUjzJpqKJ3xK&#10;0kd7Gfh94JJ8zp6O+ywv+yQ4abEL1Zq2nEpEiRB8ggSkQJxg02dJSHFQbA1j8ZARTc4ZIXiFQxGT&#10;uTDWHUGwN4ieYC/peq+JBI6FtiDYWIC2h+9H5flfQWH+KKwmO1pOhS+m8st/IceqMZHInjTjig0Q&#10;yWIq8wCzJFlsMEkW+1yTooVig5ItNtjYoKXfNWlmDWNIsDJWZlOBuU/sS2KfYzMxu/LrevbvWADB&#10;4xLgZA/HsdmY7ktmrOYCNMNuKPrdWjnGyVb0uVrXpvlmTD+CuoBM1zXvRyAjvxkZqAY7a0yjlfAt&#10;cR2+L/PeKP0Ape98LwK1ZNE2wywF0ryfCj6vmcCCojABvQOT4dLpQUmaF0vJmJZ/8WTUX/9ThF5/&#10;zYwWaA/uQHu0G8EgQcnfi6imuKdJp4bOsHA5wUMEKT8buRAbNLJsP/f71bipsVPVS3IzJC+DbUte&#10;7P0fddxnedlnwcleqEOW8C3IB6B0qIQe/oXMn4kgJ0AZcNJQFwKWFbgps44X8FM5eknRQxb7kq8q&#10;FGLr2bEd8YZ67Jg0HeXfvgbvjT2YJoHHAEEzK0cTK5MqtPwY6mnaHTjJJ2JAajdimze22CBl+Ut2&#10;vZ5Eplc/sCS22SAhv5VtHhofEe/JmD8U40syld0Cp35zMXENW/pNQoptJg4EJwGByRyqys93oYhr&#10;E3Wtz3yGhjQPAZwAJfONIqZp2I/NaCga0GsyOyTu2RqryHcqMfeRuF+a0PK32ePi9M70vJUCR11T&#10;QKT747qBDYfCP2TureV5LWlugmMuirPHYNUpZ6L5L39CqHQ54ju2sBHqQXvMTw2hHsQUKkBGbZyU&#10;Nlhwzc8mCwbZk8lVb/xNZE8J5rQncNKyp6ppn7O7c4fCss+DU/LTs5ipajTzQJDh//ZfrM8aLy6J&#10;83OU7Coct0aWayweghQzfpPns6WM+KmE3VTbTgJb63rsfOklVP70pyg++ggsy81EUabT5HJSRLMq&#10;S02KtbYrj2EzSWzE+HIGEXv6a1VC0yumcwQqyRWV19M1k8WAGLoKxdYAABdbSURBVKUfVPSZxwqU&#10;7J5Awyy4r4HXM058VW6dp99NnG/fb/JviHF9AFC8F91Pv1i/Y2VksMBBTMWwH4oBRh6nxHACpVoC&#10;t31fEuNbo6iXUePoNMjXAibes45LiLkf/rYNTpr9xLwjit6thpqU8ndL01MJcnpWdVSQzfK8JpqX&#10;DfITun0o82ShYNR41F90BdofeRSxihJEerejNxogu6Y5T8AxGS6iZOACIqNF1mLNMWcxKOmFQEif&#10;NZNKiNulUabq7QGc9rTY53yScz8ry35wMo9vi/Xd6sUTQCWAihS8T3FOCYVT755CEIxvwTjLqWNy&#10;jovKE5xioT70+KmE3X0U8q/N69G99A2suftXWHL+KXhnzDCszlL2AFUMF6rlYzEtO5kC1wImObWr&#10;WbEEPrZJNVCUc9z4ZeRYpplYLRGg8bp2Re2vrAOkH5gSYrab+7GkH1B4vsnuqXMoxgS0hfuNJP+G&#10;zuc2w5TMNSwwtMQCPgNCCTHsJem7iU3ScYl77z+OgNT/mSLGZHJ987MBU15f50hkCuv3lCLFpEnR&#10;e0r4xpQEUClVlFGgJDMVZZl8l2JMvF8BWSXLoCzTh5Uj87HkhGNQ+uPrsGP2VMTqKhDt3IaesB8d&#10;LPsAyz5meuLkEkg4tI3+WDpkgMkIdYIApJ3aLsYdNnqVAJVPCE77wjKkwcku9D09YvIxA8UMaVHL&#10;lyTGdDM+hYgx4YwpSAXT7ME9/Kw12TsCZE+R7hjCvSEE/R0Id29EpKEAG6Y9jpIrLkXhmLGsRBls&#10;1V2oVC+VQMpLRkWwkd+lhJVLA4oVf2RmlFUlo9hApMomR3G1pjbSRJ0p3M61QE3sRaxCFdgwk342&#10;I9BgBee1JTZQmQBGI7yOOS4BcAkwMKLvA8SEI1Ds0Id+cEv8nhXbZP2mgMneb44VqCQ+7yLcbkw1&#10;Ce/d+IAEQlybuCUBkFgWRT4ibRd42r9jhS1Y3/ud6nxnYqfGaa9zFSia5SQ4OcwQn8YMB5oN4Kdi&#10;dbYXb47JM41I05/uQOeKVxHYUodwz2aTKE7TNgXCNO/DZNEEJqqElWGAZa9QAZlqEn23GjnpjdXg&#10;SVc0masttn7Z+rZ/2XUZ8szpowre3r87sUEp+bvASTOw9iUcnwrQ9FNJO7nfZDKMUWHDPDZABQ6S&#10;YYX8CEa70du7BZE1teiaNwvrfvoTVE74PFYNz8bKbE2J7TU5ylucCl50EJgcbPEVUMnWn+zJOJ65&#10;rqSUc5tS9yqgsZrHaA48hQ6YHjiZhKzkAhRVdAGT6XnrF25n5bWZjhiGnSd7F/9Q4hq22bQLUCWJ&#10;bQLuIjbAJUkyOO1J9Lu2H8nu+refQT1sxpyV2ZrYr2eVGWvHVzXQFFRucA3PqRMjTXNCMzeb6G/d&#10;M025siyCf64TFQQmBaU2eglQDjdKXelYcdSRKLrmm2ib9gB6axejN7gOHdGtCMU6yZBDiAXDiPUG&#10;Wb6JMXMy5Q04iVV/oCcDRcfsTuxj9i+7LvuEWfdJH9FWmmSxwSpOWq/Zg/VZYSyaykcTIfZwrdSr&#10;JFXGF0F6RfofsYLzAt2IdO1A39Y1CBS9h8Z//QlLr7wIb55wFFZmZpH1uLDW4SFTEltKQ1u6B3Xp&#10;ZA/yjajCssWvyfSiIt2LcmXidLtY6ZUSxWH1frGiakiGKrZdWY0plQxOqswJUBooNpDoOAMUqswf&#10;If9pcJL0Xz9xz/3nJ65lYpuMWMfrHhRw2sh3ISaq0A1F56vXTwGb8nHVkiVVZ1NyCej5HpTlOriN&#10;74isrNxFYMoZjbITzkLTjbej+6UX0LuzGh2RDViH7dgEMaYACzcEdIQRCVi9tWYiDOpBJGHus8Wy&#10;FGeQRRq4W0no1v5l12Wf9zl91DJQcfTZgJNxhgqc5AwFwtxn5hpjW+gn0Te9eYlzZf6pl0aDiiMd&#10;PTT32hEJbkFwczW2vzwHNbfehJVnnoSV+fkoy8xAsc9Ds0Vj0JxYmpVCU8MaeS9zRtHejRq1n6qe&#10;LFY6H8EpU/nDrXQp1oQJSRWckgxOquT2+DEDSEmSfNxuAWOA7Amc9FvJ8qHjPkrs61DMGEVt0/2T&#10;3TWSSSokQ/tN1z+32z62KjFMwyKViM+F94enYNWwFBTyPZbyPWrMnNiSTLySvHSsPPxIVH/zu9j+&#10;8NOIripGeNN6Y4b3BHdie6TXzLqryO54L0tZPbMKxGX5d0ei6GK5hqgPYk17Aqc9LQN17OMse3v8&#10;Z3HZD04fY0l+RfosGQhOYk/quNMMeAGCk3pljE+Bx0a5P0j6HwlGNQcQQSqMYLiLCr4dfR1r0Ve2&#10;HJunPICy716Cd445FG+PysWqLB+KNGo/j5WJANXIFr6FlVE5o5opmoVFIKMBtBpeUpapgb0EJ/UE&#10;EjBKMlJRSjFpawUiAhxWZPVamRAAnmuDk3F0q1InzKiB4LTXwGKDSgKU9haczLGJa0gETP3gREkG&#10;JwGXwKmcoCNRulwFUkqURkVTjxdlWvvqCd6NBP0amsU1Li8KRo/GivPORvPv70T3O28isq4NwZ6d&#10;CIRowoXIg2NWhlT1zCo4N8Rykz8xRkYsc66HZl03bXgLnKQjH65Ktr7safk4xwxc7HP29rzP0jKk&#10;wOl/61GSr6vPFnOiYpDJE4u4zVhvCHMtBqVuYjEngRMhTFEGVGA1ulR2OdSl0OEgApFuRCMdiAW2&#10;ILq5Ah1vzkHjvbdg9SVfweJxB2N1liaGpJnncqLV6cS6NCfWkBEo9kij7k1mAbb+Yks1EgUlJvwx&#10;AiZ1lct/o++q1KaSE5w+CXPaK0mAymDg9HGuPxCc9N0M4LXPpQiUjOlqX5vgowBNTYhZlkEwIqCX&#10;kilVcr2ZJvJmmnltDh+KHelYMuwAlJ56Bmp//gtsmj4F8foqhHqtgEplm/AngnDJlQhCcZNZQMG5&#10;XdEQetjSmHJmeYaoA0EClIJ4kxfpyCeRvVn+J+d+VpYhB07/6ccZeE19tvxO/JwAJ4m+iyElQlq4&#10;tnr7BFQhfg9wnz8epaJT2cmeoj0RxP1sjQM9CES7EAntRKxzLWJVK9Exdwqabv81Ss4+GwVjDkJx&#10;3jCCTCaZgsdkEFC8jvxLpkeOTEcO4Uaad42KO1KFHlDZbTGV2FTmD8ApGaDsyp8MHnYvWvJ1PlKS&#10;QCVZtG/g9QcTc2ziGsnXMb1/XNtR4VYPHgGX995CwFaPm4BbmQk0Lk6xUAr0XJ/qxTpXLupzxqDg&#10;iM+j+JofYMNzz6G7uBCRTZsQCwWhwbo7YiF0sMx6WHa9hKYQCzOq+eNYzkp70hmLcp/ibsWcWN5E&#10;KYWNGHeTdEMKklhsvdkb2Zvlf3LuZ2UZkuD0n3ykgdfTZxucbGCywcl0GfeLBVBiUFJsPxVbs7oa&#10;HzltwHhPDPFOts0CKY1gJ5MKBtoR3k6AaqtBtPh9bJ80EXU3XI8VXz4Pbx82HsuGDae5lokqsqgm&#10;twIF3QQsBRmmmpS0dqZGsSOl8DXCfaZiJyq+FXtE0XazzwamBCDYAKVjCQACAZt5JYsNWua6OleS&#10;2Gd369tO+eREb3YYQv+YuGThMbqeBToWMFnnC0TF+hTBbTFETX5ZqWtwv7IfrEsRCKVgDZ9ZEzwo&#10;Irzc60JJegZK8g5E2VET0HjFtdj+j38huHgJIuvXwB/oQlc4RBPb6nnTZJYBAk2QZScGrFl3BT4s&#10;OpZfHB1kvV2EIPXIijVFzYQYKlDqhVGDD+vdx9HHj3PMwMU+55Oc+1lZ9vuc9nLpVwgp5KCSBE4J&#10;gAr3EZhiNOPiGg6jyHKCm8Zc9UYR6+WxAU07bQFUoLcDoZ5tQNcmRNfUoXPVYrTNeBarfn0D3jr/&#10;HLx31HgUD88nW0onW0gnODlN7I98RhpVr3ntlBdceYmUn0jgpPACMS11wRsASFR8IwYYWOENMBCk&#10;eIyZKMEWGzRs0EqI6UnjPgucdN1d2ZgREztFSXzXMbbTWonkbFCy0sTY11SXf5qJTLdCGyyA0z2Y&#10;fODK1knmVMTj5VszQJyWhtaMLB7r4rM6UUOWWZo1DCtGHoTVx5yI6qu/j3X3/w2db7yJUFMzgju3&#10;o9ffiZ2RXrT3aZBSInYtorJRAxKjWWf1uiqGzY5j6yaF6uSxLC4DTmGWock6wH0sefO3f/nPLfvB&#10;aS+XjwYn6qoAyoCU2JQC7iIIx4NUdj+ZVIDbwtwfoVlACbIySNhKR8io/JEwuiJ+9EZ7EfR3GQdt&#10;z9Z1aC9Zie3zp6HpNzej6IKzUHj4oViRn4HVGQSfdLINrssylXtJgEJJY8WltDgdBDCZgkqm5mIF&#10;lklEIEiI2JGZGJIAIKAxLMlmNQQEy7fDY7XPAEliX0IsgCKg6TcTIGQzJnu7tc0SfVfXvhVvZQGc&#10;mJIVbGldzzBAA2oW41LSOd2LGRPntWZU1jPXmeN5b2RSVVlZKPS4sSojHatHH4jlnz8R5d//Lrb8&#10;8x/ofu8txFobEO7aifbeHmwPBrAjGka7wjtifjYYGtCtAd4BNiaCKg1PUvzaBwGT6uDoZSPTI3OP&#10;NUYO8SjZlsrbxqTBKpKtL/uXvV/2g9NeLv3KRuAZVGyAYotqwIoKrtmF40bpg2p3KSF+tyLMlYxM&#10;rClO00EA1UuF38kWfEskhHYCVQ9bcoUhRHo7Ed+6Fv7S97FlznNY89d7sPLK87HsxMOw6oBsrMpz&#10;Y2W+G2W5BAkyDjmGNfhXlbuKQKHBtmIdVuI5ARjBgMdIBAgGUHieASOtJTxHxwkAqtIJKhICwi6h&#10;CgIKDdwVyxI7MtchMKpHjL+toTH2d4GTgMlMRul1Gn+QNfiXx/E6YlP6LZO1QKBjfotr3osi301G&#10;A26vMAGnBF6atTUeDwpcTiwnm1x5yFgUnX4y2n5yHdqffhT+ZW8g2FqOwPZNNOF6+D71TuPoZtn4&#10;KYr0jkQCBCayJznB4wE2HhrgHeY2lg8bkP5UOSxDbmXJKa4p4V80Zf5B9dldRdpfxT7Zsh+c9nKx&#10;wWl3YjSUSmuzKG7kf/pA9KGo705ZN81QBn3jbok0vS8q84LmBL/2ci0fiEnpGorwMgSpCNvtSDd3&#10;bqd5Uouu1aux/ulJKL72Orx2yhl44agj8fZBB5q56ZSrqDUlBRtZidfzc5v8MfzempqGZrEpVnjL&#10;rLNAQKaWUuyaKZXEXMSCfAQNMrLK7DRUaKhHhoDlA0e8zXZ2B04mla+uxc/6rn2aAELDRioy3SgV&#10;UAkAuW4iWJmpnHhMJY+RP0lmnu5TUfIbXC5sJQPcwvtfq3Qq7nQUZOTirZFj8MrnPofnL74EdX/+&#10;M7pffQ2x8krE129CrFNpTBQ02UumIz7EEuC7ViOgxgB838ahxAIjhzVCg5ulIp+iBUoaCaCCNGPl&#10;WI5GeA1T1KZsd10G27Z/+WTLfnDay0Wva4+vTLskNpMy3xMbEqcp9onYY8Ts1kaCFW29xLGJRfWG&#10;lSoWY8seDphxXb3KtMjK1tdNc2R7NyJNaxBdtgqds+eg5b4/oOSqy7H0pGOxavRIrMrNRllOJsqz&#10;fKjIcBnzR9k3TUI3h8WQzFg1mUVkVUpTq3S5AhLFQgk0FJ1elklQITCZ6a4SoQkaoGs5rWVyJYBJ&#10;gCZJAijDmAiOZqAymZTSE1cqPUq6xZwMAPGeWjwuY4Ka5G8uN0HJYSaIUE7z2jQnQdTH58jCcj7P&#10;eyOGYfkxR6Pw/K+g/ie/RPDJSeh443VEqyoQ27IZkZ5eRAjoSpUrf5HerR3Soe/KdCoIMuWYeN0G&#10;kvjdfvvWcJRECyPpL1Ax4aQyGrB8pH7sXz72sh+c9nL5aOXTPinxros5R5sTp6oaWFVBii/hYk61&#10;tppDxaRo2kVoZphMCHKsy6kepXno70W8k+C0fTPCW9sQXVeLWMUKRN5cCP+MR9Fwy80o/M6VeP/M&#10;0/HuUYfjnYNG4f0DWKnzMrEyw0vW4kIdgcJMZCATy0uT0O1ChfInERA0CFbmoUn7SwCxfU222ae8&#10;2uq6b04AWbLTW/JBlgKafQQrky2Botzmhp0Z+YBV2QOb5dSud2kC0AwCYAaKcnKwdPQovHPUeLxz&#10;6gQsvuh8FPz8B1g78QH0vvsSghWrEFlbR1DagL4d2xHduRPRLqVNTphnNNPk6FYiQfmO7LITe1Xm&#10;U/Nd/8RcJfwuP+FuF51uXcIca8v+5T+/7AenvVw+Whm1T63ursfoq8iR+cBjZDp8AEw6nisuOk+t&#10;vET/m+wHcp7HNAFoEP5YgOyJLCpEkyUcQSDQhe3+rdjp34JA7xZWzrUIr6+Gv64YHUvfwJa507Dm&#10;oftRedNPsOrKb2DJmadgCSv6yoMOQEk+mVV2BsrS0ykZKMnKRinXVZ50MiKPGTgr4BCImKyRYkOU&#10;Jn5uTU1Fm/w+3Kdt9jg3sS35lSqN01rDaTRVFM04si05tZVloU09jFw3KG+T10sz0YsirgvTM1Ga&#10;l8/7GouSAw5B8RHHoOics1H2w++i/t7fYs3kidj59kvorV2Jnk2VCHS3IRTaSla5Ax29vQhEonwf&#10;BPCuMOJBvXC9UL5n4xxKvHqZcma7Md7Mn9mgneYAla91/KCLDrEuwON2lcGWPe3bv+x5GVLgZCvC&#10;YGIvA7/vbtndMXs6P3m7fdyejt/TYnwcYkzxIAGK7AlhhPo0Z14IPQSq7giBykQsB7Az1Ikd4XZ0&#10;xLrQFetGZ6QL7d3bEegik9i+CbG2BgSLVmLnC89jw5NPou2+P6Lh5z9BxWUXY8U5Z+D9Ez+PAppJ&#10;xeOPQsGog1GceyBKM/JR6k4nA/KgiWyqkuCjPNvlMs34WQ7zRrKiBoqc7jLPlKlSvWiKQSqjyEdV&#10;mu1EQbabJqYLBTkOsrY0E/n+Ps2zlaNHYMX4cVh67NF4d8IEAudZKPrGxaj74Q+x9pZbsOkvf8G2&#10;KZPRu/gdxOqrENu4DpH2rfD7CUaRnWiPdaAz2o0uAvWOQITrPvjDfQhSlGfLvEeCz2Dv/39SNnu7&#10;JP/Gx/3d5OP2JEN52eeY08BC3dvHH3h+8jLwusmyt8su4GR6+jQ5YwRBil9d2gagIuiORdFJ82Qn&#10;GRYNGuzgeduiYWzltk4yrt5wGP6AH6GuThMNHW5qQayyEpEVS9D96vPYPGcS1j31L2x44H5svPUW&#10;NFxzLYrO+yqWff6LWHbU51DyucNRc+ShqDhkJIoPzEVBvg8l2R5UZrtQnaWJG2gGkh1pnrlqTQhA&#10;AKrKcaEq14OyPDcZUCYKee7qzx2EFSccgvdOOgJvnzUBSy84G8VXXYbam3+Gtr/+Aet5DxtnTcLO&#10;Vxait/BtRGpXI9xaheCmZoQ6tiIc6KQpGwA0sQQZYygUJnvkswWj6PXHTHK/brKlrlAMXeEYAmRI&#10;xjxLMuWSl/9J2eztkvwbH/d3P+qYj3ONz/qyH5z2spD3dPzA7Xt77V0XGhxJ4KT+pDC/h+R34jc/&#10;QUjd4b1xa9r0HTGCEtdbWB83RPqwmdLBzz0UdZ33BFmBO8m2tnYjtq0d2LYZ8c1tCG9sRqy1GvGK&#10;AvhXvY0dbzyPbfOnY8vUidjy+P3Y/vfbsfWe69H7X1dg+2XnY/3ZE7BmwuFoO/ogNI0dhsbROWgY&#10;lYW6ET6uvWgek4m1h47A5iMPwtYvHon2C05D93cuRvfPr0XX736J7Q/cjW3P/RNdc6fA/+pChFa8&#10;hWhtIaIb6hHesQbh7g3oCbSR/W3A9sgWbBVDIjsUCAc1VXyIb8ZP66yLcN0RI+j2kSHyu5+MyWQ0&#10;iWMngamH70IO7t2Bk5b/Wfl8eNnT7yQvH+c3P+rePmr/UFj2+5w+1YuK5gP54G/XPfKQmLF8WlNk&#10;0agnUNvNfn2WyNludnCPkRjrLs9Qd3okbJKpxcOEvlAAfUE/+vw96OvpRLyLYLZzO/q2bUFsC83E&#10;TRsQ27Ae0fVrEV23FpG1axIix/waxLg9zv1xHte3dTOwfRvQvgPo6uD1unjdXjIgsqBQkL9LREn0&#10;7ds9ZJroVP1r1p+8QupJ47MkxH5ouYZs0TbtM89p7d6/fKYX4P8BtJslw35HkGcAAAAASUVORK5C&#10;YIJQSwMECgAAAAAAAAAhANRg0gk5PQAAOT0AABUAAABkcnMvbWVkaWEvaW1hZ2UzLmpwZWf/2P/g&#10;ABBKRklGAAEBAQDcANwAAP/bAEMAAgEBAQEBAgEBAQICAgICBAMCAgICBQQEAwQGBQYGBgUGBgYH&#10;CQgGBwkHBgYICwgJCgoKCgoGCAsMCwoMCQoKCv/bAEMBAgICAgICBQMDBQoHBgcKCgoKCgoKCgoK&#10;CgoKCgoKCgoKCgoKCgoKCgoKCgoKCgoKCgoKCgoKCgoKCgoKCgoKCv/AABEIAOYA7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gnAyaNwzjNNkbA4NAEck8cYzupr3kK/MDVe5nUTKhTq35UjyRocMV/Kq5SeZXd2Tm8iHJbig3&#10;UQG4Vm3d7b2btcXN0kcar8zM4wteE/tE/wDBRT9lv9mmxmPxC+KOn/bFUmPT7WYSTyHHQIuTXPWx&#10;OHw0OatJRR6mV5Lm+dV40cDQlUk9LRTb/BH0NHqEDHG+kbU7RAWluFRR/eNfkF8fP+Di/WpJZdH/&#10;AGfvhf5MasRHqOrSdffYp/ma+Svin/wVu/bk+KPmpe/F2bTYpTkRaVCsO3PbIGf1r5XGca5PhZOM&#10;ZOTXY/fuG/ou+JOeU1Vr040IvX33r9yP6Gdb+KXgDw2jPrni2xt1XlmluVUD9a4PxP8AtyfsteET&#10;t1v4z6HF/wBvyn+Wa/m28R/G74xeNZWn8WfE3XNQZuW+0ahIQx/OsC41HUrrme9mk/3pSf518/U8&#10;RP8An3S+9n6/lf0MakqcXjcw9VGP+Z/SSf8Agpn+xUOT8fdD4/6eP/rVPZf8FI/2ML+byLf49aGz&#10;Hov2oV/NSJJ16u//AH1TvPuFGVmk/ByK5P8AiIuI5v4S/E96X0L8l5fdzCf3R/yP6jvDH7R3wX8a&#10;Kp8N/EbSbzd91YbxGz+tdZBr+l3iebbahFIuPvK4Nfyr6P458a+HpkuNB8X6lZyJgq1reOmPyNer&#10;/Dn/AIKJ/tmfC2dH8NfHXWpI48bbe9m86P8AJ816OH8Q8NL+NTa9D4zOvoa57RjzZdjYz8pJp/ej&#10;+ln+0Lf7xmWnC8hKZ31+HfwV/wCDgr9pPwjLHbfFXwvp3iGzTG6SBTBMffg7f0r7a/Zp/wCC4H7J&#10;vxy+z6T4v1qTwnqTsqfZdW+WMsfR/u/ma+mwPFOU4/4J2fZn4VxV4CeJHCcXUxGEc4L7UPeVvlr+&#10;B91m5jbhitAuIzJ5atXPeHvGfhPxZp0Wq+HNatr63mUGOW3mDKV9citO1aNpklj+7tr6SM4yp8yP&#10;xupTr4ebhVjZp7PS33muOnWio4ZQwqTI9aBBRRRnBwaACiiigAooooAKKKKACjNGRTZDxgGgCK4m&#10;SBPMYVWbU0DrHsb5v9mm6nK+xYweprl/iB8QfCXwy0Cbxd4y1yGxsrSMtJPPIFUDrk5NRKpThFym&#10;7WLo0cRiqyp0YuUnol1fodBqV3FH+8c7VVSWb0r5d/bS/wCCp37O/wCyZYSaXqGuLq2veX+40qyk&#10;DPu7bsH5a+H/APgoj/wXK8S+K7y++FP7LN41nY/NFdeJOfMbsfK/+K/KvzU17W9Y8T6vNrviDVbi&#10;9vLiQyT3FxKXkkY9SSevNfAZ9xxRwqdLCe9La/Q/sPwl+i5mXEEYZhxHenRdmobSl69l+J9T/tSf&#10;8FhP2rv2ir6607QvFUnhrQ5mIWx01v3hX/afr+WK+V9V1LVtdun1DWtRnvLiRt0k1xIWYn6moYgg&#10;GFp1flmOznH4+o3Wm35dD++uF/D3hPhPCxpZdhYwst0ld+r7kapJ1NHlsRhqkoryuY+0+rx2GhSE&#10;2gU3Eq8YqSinzsI0Yx0TGKpPIalMeRjdTqMj1o5pdCvZx2ZGIBuzmnCPH8VOyKKfNIUaVNaIbsYj&#10;GaaiyQtvST/61SUH1NEakqcrpkVMLRrR5Zq/qeufs8/t4ftLfsy6pHc/Db4h3Qs1Zd2l3TGSFh6B&#10;SePwr9RP2LP+C8Xwn+K01n4M+PFmvhvWmxH9sZ91vI3HO7+HJ9a/F4qGHAqJo9v7wv8AMvIr6fKe&#10;Ksyy2aXNzR6p6n4b4heAPBHHFCUp0FSq6tTgknfzXU/qy8L+MdC8VaNDrnh7U4rq1uF3wzQuGV1I&#10;yCCO1ai36McbW+bpxX88f7DP/BV749/se39v4cudUm8QeE9373S7yYs8C558tieP93pX7Ufshftz&#10;/BX9rjwTb+LPh94kja6ZR9p02Zgs0D91K/16V+t5LxNgM2p2T5Z9mf5x+JvgnxX4c4pzrQ9ph7vl&#10;nFO1u0l0f4HvS3RzhhTlfc3zVm212JRuXdx/eq9bOGGS1fT2Z+NxfNG5YooznpRmkAUUUUAFFGR6&#10;00uB0oAinmMa5UVWl1BxHkR7qffsVX5ev864/wCKXxP8JfCPwRqHjrxxqcNnp+n27SzTTSbQMDNT&#10;UqU6dNzm7WNKNGviq8aFGLlKTSSW7bKHx5+PvgL4DeAb74g/EXWobHT7GFpWeaQKSR/D9favwn/4&#10;KKf8FPvid+2Z4ruNC0O9udI8H28jLa6dHIVNwAeHkx2I6D3qn/wUq/4KIeNP20fiZc6bpepXFr4O&#10;024ZdN08MVEuDjzH9c9R6V8vRBPuqa/HeKuLJYyTw+Huord9z/SL6P30fcLw7h6ed55TU680nGMt&#10;eS+zt3F2ljzzTo12jmlVdtLX53KV3rqf2bTowhFJaDUUoMUeYp6UjDLbM1LpWkajrOoxaXo9hNdX&#10;EzbY4YFLMx9AB1q6dGdWVoq7OfF43D4Gi6lWajFbtuyRE0h25FKJCeAK+u/2YP8AgjL+1R+0Jb2+&#10;tazo48NaXMwPnakpEhU9wmM1+g/7OH/BBH9mT4VC3134kvP4q1CMAul18sJb02A9Pqa+ry3g3NMd&#10;70o8q8z8B42+kr4fcI89KnW9vVXSGuvm9kfiroXgHx34pnWDw34N1K/dm+VbWzd8/kDXoPhf9hf9&#10;rzxg6roX7P3iaRW+7M2muqj6kjFf0X+B/wBn74OfDiwisvBvw30vTkjUKq2tmi/yHWukl0nS1Hlw&#10;WKx/7qhRX2FHw5wrS56j+Vj+bs3+mfn06jWAwUYro5Nv8F/mfzsr/wAEsP26CN//AAozUtv0FZXi&#10;P/gnF+2r4YTzbv4Aa9OoXLfZbNpMfkK/pJgs7RIgpjTjj7tNn06zkTY0Sf8AfIro/wCIe5Ts5y/A&#10;8Gn9Mfj7mXNQpNfM/lw8R/BH4x+DUaTxT8MNbsVX7zXGnOoH44rmJllgbEsLK3VlK4xX9Tmu/Djw&#10;X4ps2s9Z8M2d1G3DRzW6sD+dfOv7QX/BI79jf44W8s2o/DaLSbyRSft2l/uWB+g4Iry8d4dta4ap&#10;fyZ+hcN/TQoVaip5vgnH+9B3S+Tsfz1rIGXcKQsW5r9I/wBpT/g3u+JXhUTa38BfG8Wr2aqzJY3q&#10;7JfoCMivgj4vfAf4t/AXxFJ4Z+Kfgm+0m5ViP9KhKq/upPBH0r4rMeHcyyv+LBn9QcGeMnBHHEVH&#10;AYqPM/st2l9z1OSDMGwBTmjDdaI3DcUKxLYNeBI/VoSjKO9wMQK7a7T4CfH/AOJf7N/j6z8ffDjx&#10;FcWtzbTK0kKyHy51zyjL3zXG1HIqdxXThcVWwtZVKbs0ePnmR5bnmX1MJi6anGas0+x/Qx/wTk/4&#10;KQ/Df9tDwCqRzxWfiSxjC6lpMkg8wEcbwO4JFfUVnfyXBIiT7vWv5c/gZ8c/iB+z18SNN+Jvw+1q&#10;SyvtPmV/3bkLKvdGHdSK/fn/AIJ3/t/eAf2x/hbBrGnXccOuWsSpq2ms3zI+OSB1wT0r9r4V4np5&#10;lTVCs7TX4n+XHjx4F4zw/wAe8xy2Llg5u+l7wfZ+XY+n4rhy2MVJE0jkq1UbS4aUfMm1vT0q9Zn5&#10;CxPevt3ofzNGUZbE1FFFIorzTBI85qq896QNrL71YuQEiGT2qCdgYso3O2qiS+pnazqiW9i15dXK&#10;xww/PIzNjGPevxH/AOCzP/BR3V/jt8Rbz4B/C/WmXwrpExi1Ce3l+W9nHDLx/Cpr7i/4LQ/txf8A&#10;DOHwHk8BeE9TWPxF4lja3hWNsNFGRhn9sCvwnubia7uJLi5kaRpJCzyO2WdieST71+accZ97KmsH&#10;SevVo/uD6LXhDTzKt/rPmcLwi7UotaN9ZP06CKgZuO1PWMKc0QMuMqtOr8glKVz/AEVo06cYKyAD&#10;ByKY7E8KaVn9KAFPRqPUuUuiPWP2PP2PPiX+2Z8UI/h/4DWOCGMg6hqEx+W3X6dz7Cv2i/Yy/wCC&#10;Q/7O37Ldta+I7vS49e19Iwz6lfRhtrd9gIwvNfiL+zJ+0v8AEb9lX4n2nxL+HWrNDJDIv2u1LHy7&#10;mPuhH8jX7vfsi/8ABSf4FftG/BVviVd+L7HRZtLtt+vW9/Osf2VgMsSSR8vvX6lwRHI52U1+989v&#10;kfwN9KrEeJmFxEfq9RrL2vsJ7/3mvwPpTRdJshYKqW6xhchVQYAH0FaUVlEownTpXyb+xn/wVm/Z&#10;z/bi/aG8afAP9nvUZNWj8E2Uc2oa1Ev+jyszldqHvyOvSvrS2mBh+d+9fq3kfwJzSlLmk7vuOW1/&#10;vGmyWEUh4aphKCM0blzuo22JGC0jAxSfZBnk1JvFG8UAQmyGODSS2CzRlHbrU+8dhSliFyRQKyKQ&#10;0izEXlGJcCvJ/wBqL9jz4KftPeB7nwt8TfCVvdLIv7q68seZE3qrYyK9iO2q95Gph2SVjiKNHEU3&#10;GrHmT7ndl+ZY/KsVHE4So4Ti004uzufgJ+39/wAEhfjB+ytqFz4z+HunT694TZt6zW8ZaW0XPRgO&#10;ox3FfG372OUiVCrD7yt2r+qzXNE0bxDpk2l6zp6XEMkZjkimj3Ky+hBr8mf+Csf/AAR5t9Ai1L9o&#10;P9m/RdsC5n1bQ7dfzZB/7LX5dxFwYo82Iwey1cT+8/BP6TtTGVqeTcTSSloo1O76KXn5n5do+5dx&#10;oI3tzRLFLBI1vNGUkjba6t2b0ojI9K/MKlOdOTjJWaP7uw2JpYqlGpB3i1e/cGiVhivTv2Qv2ofG&#10;/wCyb8YtP+JPhPUZlgS4VdUtEb5biHPzKRnk46V5nnJpsvAy33e9dGBxlbB4iNSDs0ePxJw9lvEm&#10;U1cFi4KUJppp/n8j+nz9nT49+C/2g/hXpPxR8E6rHdWOp2qS7lblGI5VvQg5Br0iybKsD/er8O/+&#10;CGv7d1z8GPiiv7PPjvVf+JB4gkxpbTycW90T90egP86/bvSLlbiITI/ysMqa/oLIc2p5tgY1F8Vt&#10;V2Z/jv4r+HuL8OuLK2Amn7OT5oSfWL2+7ZmiqsDyadTBMucU8HIyK9w/MSndS/uM1g+LNcs/C/h6&#10;68Q6rfLDb2MDTTyMeAoGTW9cgfZ+frXxF/wW3/ajHwF/ZTv/AA3ol9t1bxSPsNqqthgjcMw+i5rj&#10;x+Mp4PBzrPorn0PCfD+J4p4kw2WUItupJR+Ttd/cfkl/wUh/agvf2q/2pde8ZR3jSaTY3TWujR7v&#10;lESHG4D/AGjXhPljb0pmTI24k7i2WPrT8nFfzfmWMnjcZKrJ7s/2v4N4dwfC/D2Hy2hG0acFH1st&#10;WNA8tcUeZwSB0okcDg1No+j6l4h1W30HRrR5rq8uFighjGWdicAD8656NOVWooxWrPaxmKo4HDzr&#10;VHaMVd+SR7F+wj+xz4w/bP8AjVa/D7RYmTTYGWbWb5VO2GHPY+p5x716d/wUb/4Jc/ED9jjWP+Es&#10;8I21xqng+4wY7tU3Nan+62O3vX6If8E//gv8Fv8Agl9+y3N8Tf2g/Gem6LfaparfaxfX0yx+Uu3i&#10;Nc8nGegr8yv+CxP/AAc8ad8ZrDWP2dv2QvDFvJoMzNb3nibUrcMZx0PlIeg9DX63g+CqNTJuSorV&#10;Hqn2P86eJ/pP51hvE91cBO+Cp+44vaST1l632PmqN9y/Oeah1pdS1fwnqPhGDXby1tdSi8u6W1uG&#10;QSL6EAjIz2ry/wCAf7Q2m/EaxXSteuI4dQC49PM9TXqwEe47T7fWvzzFYXHZFjuX4XF6Puf2pkOf&#10;cL+KnDKqQ5atOpG0ovdXWqa6NH1b/wAGt58Gfso/tKfFi++KnjOx0fTtQ0CzGn3uoXSxLMRMxxli&#10;MnFft7F+3L+ybt8tv2g/C4/7jEP+NfzB+J/C2n+K9Gm0fUHkWORcbopCrD349M18h/G74Y+P/hpq&#10;8hj1i/ls3bMUq3D7SPzr9Y4X4opZpT9jWdpr8fM/z38cvAbH8DYyWY5dBzwknfTVwd9n5dD+0BP2&#10;5v2R/L+b9obwn/4Oov8A4qj/AIbo/ZE/6OF8K/8Ag4i/xr+HWXxJ4nDlTr98Of8An6f/ABph8S+J&#10;QcDxDff+Bb/419ofy/ZrQ/uN/wCG6P2RP+jhfCv/AIOIv8aP+G6P2RP+jhfCv/g4i/xr+HH/AISf&#10;xL/0MN9/4Fv/AI0f8JP4l/6GG+/8C3/xoA/uOP7dH7IvX/hoXwp/4OYv/iqG/bm/ZHddqftEeFWY&#10;9P8Aicxc/wDj1fw4/wDCTeJD18QX3/gU/wDjSr4n8SBs/wDCQX3r/wAfT/40Af3j+EvHXhfxzYw6&#10;x4S8T2epWkvMc1ncK6sPUFSeK3n8uVdrV/E7+yB/wVX/AG3f2MfElnqfwj+OOsLY2sgLaPfXjTWr&#10;r3BVif0r+lT/AIIk/wDBcT4X/wDBTbwFH4S8X3NvofxH0yPGpaM8wAuwOPOi9QeuO2aAP0OazgcY&#10;K1neIdD03U9Mmsr21WSGRSskbLkEe4rUEitxmmXChkO4cVMoxkrS2KjKVOSnHRrVH4d/8Fo/+Cbl&#10;38DfF7ftB/CXQf8Aim9WmJ1a3tY+LOU5y+B0Un9a/P2M/KDX9Rfxn+FHhb40fDzVPhz4y06G6stS&#10;t2ikjdM8EdfYg96/ne/b0/ZJ8R/sd/H3Ufh7qCtJps0jT6PcMuBJCTnH1HT8K/IuN+H1hp/W6C0e&#10;/kf6Q/Re8ZP7fwK4dzOpevS+Bv7Uf80eL01878fw0B1PejPz81+aK/Mf2nLllHRlnw7r2o+F9ctf&#10;EWjTtDd2d0ssEsbYKspBGK/ou/4JrftP2v7VP7LOheOPtitqVvara6tGr5KTINpP49a/nGkJjHAr&#10;9DP+CAH7U9x8O/jbe/APW9UK6f4ih83T43b5RcL1A+qj9K++4Izb6nmLozdoz/M/k36Uvh8uIuDX&#10;mlCN62G956bxfxL5bn7aWjMGX97u+Wrox/frO03LSAluq5+laKMAuK/bWf5dlW9JNsQD2r8MP+Dg&#10;H42XHj39qTT/AIZ2V2Ta+GdPzJGp486Qg/oB+tfuJ4juo7DRZ76V9qxwszN6ACv5pP29PiI3xN/a&#10;+8eeLBcebG+vTQwvnOUjOwY/KvhuO8ZLD5UqcftP8D+qvol8PU828QJYyorxowbXq9F+p5Ip+YYF&#10;OpoOWyFp1fh0ux/qZR+EjmzwcV9j/wDBE39mAfHn9q218Xa3pZm0fwvH9puN6/KZs/ux9e/4V8ds&#10;A3BFfuf/AMEGv2dR8J/2TLf4h6pp23UvFkv2xmZefJ52fmvP419fwZl317NIye0dWfzl9JjjT/VH&#10;w/rU6UrVMR7kbb67v5Iwf+C2H/BGHV/+Cmnw1sr34d/FrUtD8Q6DaldP0l7hhp93jkCRB/F2Br+Y&#10;P9sL9hz9pH9iD4lXfw3+P/w6vtJubeQiG6aEmCdc8FH6EH61/cZYqzK24da8e/bD/Ye/Z3/bX8AX&#10;Hw6+Pfw4s9Wt5oWSC6eFfOtyR1V+oIr96+E/yX5pTleW7P4hvDXiTUvDmpR6np9wySRvn5W6V9cf&#10;s9/tFad8QbOPQ9duli1CNdqM3/LT/wCvX0d/wVt/4Nnf2hP2O9U1L4q/s0WFz4y8BqTM0NvHuu9P&#10;j9HUfeA9RX5d2Goa14N1xmIltbq3mxJGwKsjA9DXh55keFzjDuM1aXRn6z4WeKmeeG+cRrUJc1Fv&#10;34PZruuzR+iSupG41k+LfCWh+MtGm0bW7RZIpFP3vvKfUVh/sbat8Qv2jfAGvavo/h+bUP8AhEre&#10;KXWJoF3GOKQkByB2yprsiPLcgr94Yr8QxuBx2Q4yzvFrZ9z/AFI4Z4o4Z8UuGlVpONSnUjacXq02&#10;tn2Piv45fAfWPhprMk0Fs0tjIxMUu3oM/wA68wmgMXJPU1+iXibwvo/i3SZtG12zWWGRecjkHsRX&#10;AfBj/gjV+0B+1v4xvtE+AGoaPNJbtuWzv74RSOvqAev4V+p8L8VUswpqhXdpq3zP4J8dvAXGcF4i&#10;eaZVFywkm211hf8AQ+Jm3Z5pACegr9ND/wAGo/8AwVIcb18NaF/4MhTo/wDg1C/4KnMu9fC+h/8A&#10;gyFfdcrP5T8z8yaK/Thv+DT3/gqgq7v+ET0X/wAGQr41/bw/YH+O/wDwTw+Ldv8ABX9oPTrW21q4&#10;05b2NLWbepiYkA5+oNSB4jXqn7GH7Tfjf9kT9pTwn8ePAmryWt1oerRTS+WxAkh3fOh9ipNeV0Kc&#10;HNAH9237Nnxh0L49/BTwr8ZPDF0stn4i0W3vY2Vsr88YJx/wI4r0CaQd6+B/+Da/4gaj8Rv+CSPw&#10;x1LUk+ewtriyUluqxzMo/kK++JEyvKd6AKtxCCuQv3q/PX/gvf8AsqD4m/s+x/GDRLDdqHhWbzpZ&#10;I4/maA/K2fYcGv0SKhvlK1xfx3+Hml/FP4W658P9Xt/Mt9U0+aCQEdAynn864M1wscdl86LW6Z9d&#10;wDxHiOE+LMLmVF25Jpv/AA3s191z+WgBt2D65HsKljbIxXSfG/4b6r8I/i/4g+HGsw+XPpOrTW7L&#10;7Bj/AExXNR4BIr+b8ZRlhq8qb6M/2u4fzKjmuV0cVSd4zimn5NXQ8jNdZ8APiRffB342+Gfibp0z&#10;RvpGsQTNt7puG4flmuTqOVyjjApYOtKjioTXRpl8QZbh80yavhaquqkXF9d1Y/qi+Eni2x8deAtH&#10;8WadKJIdS06G4jcd9yA/1rq44wBzXx3/AMEVfjHd/Fr9ijw4NTuPMutHR7CZi2T8jYX/AMdxX2Ir&#10;kda/pPL6/wBbwcKndJn+IPFuUTyDiPFYCe9OpKP3NpfgeaftWeNV8AfALxR4pdtq2eizPn38s1/M&#10;Vr+pz654hvtZuX3SXd1JLJ7lmJr+if8A4Kxa/P4d/Yb8a3tq21jp7R8f7WRX85cjncMn5urV+aeI&#10;da9anT6Wuf3P9DDL4RyzH4xrWUlH7lf9RwfHGKdTclnDe1Or8tkf3dT5rMm0bTbjWdbs9Gs42ea6&#10;uo4o0XqSWAr+nb9lbwb/AMK6/Z88K+DzEsf9n6LBDtHbCCv5y/2PPDUfi39qbwJoEqArN4ityyt3&#10;CuCR+lf0zaFbNBo8NtCAAluoVfTAxX654cUI+zqVfkf54/TSzipLNMBl3SMZS+bsjT0+Qsmasn5+&#10;gqnpSSKhVkxV1e/1r9Ovc/hcytV06HUFltLiwjmhmTbIkqgq4PBBB6jBr8sf+CtX/Bs/8AP2y4NR&#10;+LX7PNra+DfHDK0zQ2sIW11CTB+8o+6Se/rX6xNGrdqrT27b+nBoHdn4L/8ABsx/wT++N/7K37Un&#10;xw+B37UXwunsvO8N2sIN1Dut7tPOf5kY8MCOa6f/AIKs/wDBJXWvgZq998Z/gdosl14bmkaW+sYV&#10;LNZ553L7Z/Kv2uHh61j1KbVIdLhW4kVVa4VQHcDsT1wKh8TeDdI8WaPcaHr2mR3VtdQsk0Mi7ldS&#10;PSvFznJcPm2HcZLXoz9J8NfE3PvDnPI4rBybp7Sg3o11str9mfyouWiUo6YI9a6P4VfFfxv8HfHF&#10;j8RPh7rlxp+pafMHjlhcjP8Asn1X1r71/wCCsn/BI7VfhDq998cvgFoUlxoVxI0mqaRbpuNqSc7k&#10;H93+VfnQG8ktbshVxwQ1fiOY5bjchx3K7pp6NdT/AFR4N4y4X8WOG1UpyjOE42nCVm030a8j97f+&#10;CY3/AAU/8H/tf+EYPC/i69t9P8X2cYW5s5JAPP8A+mieoJ5r7MtrobdgX+L5dvev5Y/hx8SfGPwk&#10;8YWfjnwHrk2n6jp8yywzQuVJweh9QfSv3C/4Jff8FTPB37WfheHwN4/1CGw8ZWcKia3kk2rdAcb0&#10;9zX6ZwrxXHHRWHxD9713P4U8evADFcH4qecZNBzwkneUVq6bv5dPyPu1RleRX8uX/B4qm3/gplo4&#10;z/zIdqf/ACJJX9QEOrQyBQGb7ua/l9/4PEZDL/wUx0dv+pCtf/RklfeH8nn5L0UUUAf1wf8ABrIM&#10;/wDBH7wCCP8Al8v/AP0pev0cr85P+DWP/lD/AOAf+vy//wDSl6/RugBsg71Q1DaItrfdbg1fl5HF&#10;U7z5eq0cvMrMPe3R/P8Af8Fxfhra+Af27dU1GwtfLj1qxhu3CrwXzgn8SK+QE+9X6Qf8HIHhuGx+&#10;Ofg/xGgG660mWJsDk7Xz/I1+cCEkc1/PPFVH6vnVWNup/sV9H3MpZp4X5fUnq1BR/wDAdP0FprKS&#10;d1OoPPFfNw+I/bqvwn7Hf8G3XjAXvwS8TeEXk+az1neqs399ef5V+m46cvX49f8ABtprtxF4y8Za&#10;CXbyvKjkC578DNfsMAxHBr+iOFa3NklKT7WP8bfH7A/UPFLHw/mlzfej5b/4LBZP7CPjJB2swa/n&#10;bBAJIHv+lf0lf8FK/Bz+N/2L/G2kxpucaLLJt/3VJr+bWaJ4ZmUnpw4r4PxEjL61Tl0sf1h9DPEQ&#10;fDuOpLeM0380v8hUxjgUtMhbcuafX5nLqf3FTlzRTR6/+wNMsP7ZHw8dz/zMEX9a/pZ0lwbKNVH8&#10;K1/Lx+z14wj8AfHXwj4xmbCaf4gtZJG9F8wE/pX9OvgbW4Nf8L6frdq+6K4tI5IyO+VBr9g8OpR+&#10;o1Y9pJn+b300MHWjxPgcTb3XTkr+aaOgtyM8VNVezYk1Yr9IifxQFHXqKKKoBAF6gUyVeDlakpsi&#10;swwKAOd8S+GtK8U2FxpGuWkdxbzBkkhkXKlTxg1+Pn/BWf8A4JFah8O769+O/wCz9ojS6S7NLquk&#10;28eWhBJO9AO3tX7MPZXO9iJBy2apa54dsta06bTdUto5oJUZZI5UBDA9iDXj5xk+FzajyTWvRn6H&#10;4c+I2feHedwxuBm+X7UG9JLr8+zP5S382EmNo/mU4ZWHIrW8AeO/Ffwz8T2PjfwXrE9jqVjMJIZo&#10;WKkHPQ46g1+kn/BWr/gkLd+Fb29/aC/Zx0L/AEORmm1nRbdfu9SZEA9+1fmLcRXFrcNa3sTxtG21&#10;lbgg+lfiOaZXjMjxlpbJ3TXU/wBVeBePeF/FThtVaVpc0eWdN2bi3vdH7mf8Etf+Cq3hf9qHw1bf&#10;DX4oalDYeMbSNUKyNtW8Ucblz3PpX42/8HgUhn/4KS6LKD/zINrj/v5JXMeD/GniXwD4ns/F/g7V&#10;ZrG+sJ1ltriFyrIw+leZ/wDBYX4vfE39tD4h+Hvjd4r04NeaX4Xi0m9mi/5aGNmIc/UEV+icK8WQ&#10;xUVhcQ7S6N9T+KPHj6PWL4axFTOsig5YaTblBK7i328j4MozU9xamE7XGGBxtqJxzmv0I/kCUZQl&#10;Zn9b3/BrGT/w5/8AAPH/AC+X/wD6UvX6OV+cv/BrGf8AjT54B/6/b/8A9KXr9Gs0Ejc4Sqeo8gD/&#10;AGTVpjhM1UvnwoYn2oB/Cz8df+DkySN/iZ4DjDc/Yrnj8Vr8y1GBX3//AMHEHjMaz+1XofhWN9y6&#10;ZoO5hnozv/gK+AFbcOK/AOMpKpnlRo/18+jbhZYPwqwHPpeLfybdhaCcdaKbKCV4r5SPxH75U+E/&#10;TL/g24Rn+LPi91zj7Co/UV+yzEdDX5K/8G2vgxk/4TDxmf4plg/HAP8ASv1q4P3jX9BcJwlHI6aP&#10;8e/pHYqnivFfGtdOVfNI5P4yeGIvF/wx1rw3KgdbzT5ImU98oRiv5gfit4Xn8GfFDxF4PvYmik0/&#10;Wbm2aNuo2yEV/U9q0Xm6e0YX7y4Nfzpf8FaPhNc/Cr9uHxbZG18u31S6XULf5eofqfzzXh+IGF58&#10;DCt2Z+tfQ5z5YXibF5dN/wAWCaXdp6/gz5ugAXjNSVGqlG61JX4zLuf6UUdI2G73R0kibayNlWB6&#10;EdK/o3/4JffGBfjR+xl4I8XyXHmTx6WlvdHd/wAtEG0/qK/nGmbHyg1+uv8AwbrftGWWofD/AF79&#10;nvWNQC3Gn3n2zTYmf70b8MB9GH61+gcA476vmDpS2kfx/wDS+4Znm/BdPMKUbyoTTdukWrP9D9Ub&#10;I/ORVqs/SpJDyzir4bJxX7Uf5ki0UUUAFFFFACMCehqvIrlGDVZpkkYK8UAYepaVYa1YyWN/arJD&#10;MrJIjqGBU9QRX5Nf8Fbv+CQU1mb79oP9nXRty/NLrGh28f3ged6Ad/av12Gm+WeJfU1X1HR7LULK&#10;WzvYFljkXDq65BU9eK8vNMnwua4d06iV+jPuvD/xAz7w9zuOOwE3bTmj9mS6p/5n8ol3bXFnI1rP&#10;E0ckb7ZI2GGB9xUGpWFpqtm1jqdqs0cq7WUrwa/Wb/grZ/wSJl1KS++P37O2gLHcbGl1bR7dOJPV&#10;1A71+Ud5ZXenXEun6navDNC22SGRSGUjsR25r8NzfJ8VkeKtrZPRo/1X8O/EbhvxS4fVWi05ONp0&#10;3ZtPrp+p8m/tIfs3XvhW5k8UeGbUyWMjbmC9Y68KuIJYmZXTBXrmv0d1DTLLUdPewvoVlikUqysu&#10;c18u/tI/s03WgTSeKPCtv5lk3MiJ/wAsz/hX6FwrxbDExWGxLtLo31P4+8fvo91sjrVM9yKDlRbv&#10;OC15b9Vbof0vf8Gspx/wR98Aj/p+1D/0pev0bOD3r83P+DXl5bP/AIJDeAoNwUrfX+5T2/0l6/RM&#10;XMu0Nvr9E+KN0fxhKMoT5WXW+7xWbrt1FaWElzN8qxxlmPoBU0lxMOr14T/wUP8A2ibD9nn9lrxP&#10;49ubtYrgWLwaeoPLTONqgfif0rnxVSNDDSqSdkkejkuX1s4zajgaKvOpJRS9Wkfhz/wVQ+M3/C7P&#10;22PF+v294s1pY3QsbNkbjbGMH9a+e4D8mQKsatqdzrOrT6veztJNdzySzSNyWZjkn9ahjXbxX83Z&#10;niJYrFzqvq2f7acC5FT4d4awmXw/5dwjH5pIdUbkgfMakqSxsJ9U1GDTrYbpLiZYkX1JOK4qMJTq&#10;KK6n1GPxEcLg51puyim38j9sP+Dd3wFPoX7LN94wng2/2trUzpJ6quBX6KKgbkAV4B/wTe+Ctv8A&#10;An9krwf4EEPlzw6Wst0uP+Wsnzt+RJr39GKjpX9IZLh3QyqnTfRI/wASvErOY8QccY/GraVSVvRO&#10;y/Iq3ak2/Ir8k/8Ag4x/Z6ni/wCEZ/aE0ey3Qxs2n6pIi9A3KMfxGPxr9b7gbocj+7XiP7d/7Oum&#10;ftL/ALMvib4ZXNsss1xYs9mzLysygspH4gVnnmB/tDLalNrW116nb4T8WS4M47weY81oqSUv8MtH&#10;925/NTGRnaT92n1c8U+GdV8HeJ77wrr1s0N5pty9vcRuvKupIP6iqf4V/OtenKjUcJLVbn+0eV4q&#10;jjsDTxFN3jJJp909RkwAXfivU/2Kv2kNb/ZX/aE0H4qabcOttBdCLUYlb78DEbs/TrXl5GeoqOdM&#10;jKitcFip4TERqxeqdzzeJsjwvEGT18BiIqUakXFr1W5/Ux8EviX4Y+LXgDTvH3hPUFuLHUrVZoZk&#10;OchgDXaI4I61+Qv/AAQk/wCChFppViv7K3xD1gxyeYT4fmnk/h/55ZPcV+s1jdPKOJCfev6JyfMq&#10;WaYGNaDu+q8z/GTxI4Jx3APFFbLcTFqN7wb6x6fgbAYHoaKq2m8AlzVoEdq9Y+BjLmQUUUUFBQRn&#10;giiigBCvGAKrSrtViTVqo5YgysCetAGRc6faahaNZ3ECtHIjBkk5BB6iv52P+C/WqfDL9m//AIKP&#10;r8O9G0KHTbHXPDdvqFw0PA85pHBJHviv6Nv7PgVflFfy9/8AB4RK9l/wU30V4JGX/ig7U8H/AKay&#10;V5eaZXhc0w7p1F6M+34B46zrw/zyGYYCbVvij0kuzR5zFJDf2qXNvMjxlchlbgj1ovNPtr+1+x3s&#10;SSxspV1dcg18x/s3/tLvpTw+EvFlyzQN8sc0nOz/AOtX05a3lrdQJPbzrJHJGGV15BzzX4fnOS4z&#10;I8Trsnoz/Vfw28SuHPFLIeenb2jjy1Kb7vfTsfqr/wAEEP25fhP8MvhjZ/sa+J3t9Ha1upZtFupp&#10;MR3DSyFzH9ck1+sdldrcKpilDKy5VlPBr+VPT9SvdDvYdT0m+kt7i3kDwzRsVdGByCDX63f8Emf+&#10;Cvtt4st7D4B/tFauq6qirDpWrzNgXCjACsezfzr7zhXixVIrC4t2fR9z+RvpA/R5rZTWq5/kEOak&#10;9Z04/Zb3a8vI/US+cpD14xkmvxv/AOC/v7X9v438b6f+zb4S1JXtdHk+06sYpMgy4wqn6A5r9Bv+&#10;Ch/7aHhb9lf9nTU/HC63CdUurcxaLb+YN0srjC8eg4Nfzy+NvGviH4i+MtS8ceK7+S6vtTunmuJp&#10;XySzNk/h2FacbZ7Ghhfq1J6y/I8z6K/hbiM6z7/WDHU7UqLtG63l3+RlL8/CjpUqnIpFQIOKGO0E&#10;1+NylzaI/wBMqdP2UbsXNe7f8E1vgHfftD/theFPCMdkZrKzvhfalJtyqQxfNz9ThfxrwM7ymBX7&#10;Df8ABvR+y6vhv4Z6t+0Nr2mMl7rkn2fTmlj5FupHI/3mH5V9LwrlcswzWC6Rd36I/DfpAcdQ4P8A&#10;D/EThK1SquSHq9Pw3P0w8NWMOl2cOmW23bDCqqoHQAAVsbG9ap2FqkJ8zPzdKvcvX9BRioxSjsf4&#10;/wA6k6lSUpbtvXuU71gLVvmxWf5sc1kYHkDb8gt61rvCjLyu7jpUZs4PJwIVX6Cm+aVkZ+9GSa/p&#10;n4Xf8F0v2Orj4N/Hdfjl4X09l0PxU3+l+WnyxXXXt03fzr4OHTOa/pZ/bh/ZV8NftW/AfVvhdrVr&#10;H5txAzWNwy5MMwHytX86Hx1+C/jn9nz4mar8LfHulSWt/pl40R8xeJVB+Vx6huor8T40yP6njPrF&#10;Ne7PV+TP9Pvov+K+H4k4ZjkeMqf7TQVkm9ZRW33HLZz0oIBGCKbFnGDTq+Bt2P68g1KNy54U8VeI&#10;fAviWz8V+FdRks7+xuFmtbiFtpV1OQa/dz/glf8A8FJ/C/7WHw7tPCnjDU4rXxjpcCpe2rSY+0bR&#10;/rF9a/BV/TFdB8KPir45+Cnjiy+IPw612ax1Gzm3xyQyFd3P3T6g19Zwzn9bJ8Sru8Huu3mfgfjd&#10;4O5b4mZK+RKOJpq8JefZ+TP6oNOkyrFm+lWUYdmr8+P+Cc3/AAWT+HH7QWiWfw6+Lmox6L4qXbEr&#10;XEgWK7OOqk9D7V94WWrxTxRyW8izRyDKOrZzX7hgcfhcwoqpRlc/yp4p4Rz7g/M5YLMqLhJNpaOz&#10;S6p9Uza3r3NOBB6GqNvOLhPMcbfxqxGyYyGruPmSbNFMjkUr1p+4etABSFAeppc56UZoAa/TNfy4&#10;f8HiYH/DznR+P+ZCtf8A0ZJX9R8rqo+Zq/lu/wCDxJ9//BTLRmXn/ig7X/0ZJQNbn5PxTSQzLLG7&#10;KQ2d3pXv/wCzd+0tJoG3wt4tuN9rIwCSuclP/rV8+J8xwTT4PMSdWhdlbOVNcGZZbh80wzpVVp3P&#10;teCON864FzqGYZdNpp6q+jXZo/Ru0u7HU7WO8s7hWjkUFJE7j1q/Y3t5pV7HqGnXckNxCyvDLGxV&#10;lIOQQRXsfwJ/Zz+Cmr/8Ef8AwB+0Df8AjSHTfGL3F5C9rI2Wv1W4cAbeucDg14uD82M1+CZxl9XJ&#10;8a4J6J6M/wBZvDHjbCeJXCyxkqDi5e7JSWjdtd91qdt8Yv2ivjB8dk0u3+J3jC51KPR7UQWcckhI&#10;VQuMn1b3riIwAcYqQKo6Cg4BzXj4jFVcRLmqNt+Z+i5XkuX5Lh1QwdNQgm3aKstdWBIHWmyfN8oN&#10;Ky55zSLDNNKsFujM0jbVVVyST2rGEXUlZHoYitTpUXKbskdz+zP8D/E37Rvxv0L4S+FrFppNQvFW&#10;6dR/qogwLP8ATGa/pR/Z7+E3h74KfCnRvhx4ftVht9M0+OHCLjJCgE/nXwv/AMEQf+CfDfBf4fR/&#10;H/4kaN5fiLXLf/Q4pF+a2hPIA9Cetfo3pUCJCwRD1/ir924NyV5dl/tZr3p6+dj/ACo+kv4nQ404&#10;r/s/Bz5sPh9LraUtm/lsWYkGcAVYpgi2nINPr7I/mUKa4yuMU6kYEjigChqLbYwFTdk18B/8Fi/+&#10;Cbtp+054Fb4wfDzT1h8XaJC7MscfN5DjJQ46kdq/QK5RSvT8Kz9StvtFu0DwhlkXDqV6g9a8/MMD&#10;RzDDyo1Vo19z8j6PhPirNOC89o5rgJWnBptd11T8mfyo6lpWo6FqVxo+t2klvdWsjR3FvKu1o2B+&#10;7io9w9a/Wr/grt/wSPn8V/bP2ivgBoy/2jtaXVtJiXi4Uc71/wBofrX5K31ld6bdzaZqFu8NxbyF&#10;JYpFKsrdwQehr8Fz3I8RlOJcZL3ejP8AXfwp8Vcl8RshhiMPNKql78b6p9RuVcYzTTvDcCiJXDYN&#10;SV4Hw6H61b2keZD7a9vNPuI72xupIpoWzHNGxVlYdwR0r7h/Yw/4LefGf4AWFn4N+LFu/ibRbfak&#10;Mssn+kRJwMZ/ir4b7c0MobhhXq5bnWOyuop0Jf5HwvGnhtwrx3g3QzSgpO2jtqvRn9H37Kn/AAUG&#10;/Z4/am0OHU/AnjSzjuZF/faZdTCOZG9NpNe+Wl9avb+ZFMrAngq2c1/Kn4V8Z+KvAurR634S1660&#10;66hYMs1rMUbPrwa+qvgV/wAFqv2yvguken3/AImg8RWqdYdWUs230DA9a/TMs8QMPUio4qPL3a1P&#10;4b44+iHnmErSrZBWVSGtoS0dvXqf0EQXVtjiUf8AfVTC4jJxvr8n/hL/AMHG3hK7WGy+LHwkuLN+&#10;klxp0/mJ9cHBr6S+Hv8AwWv/AGHPF1kt1c/Eg6bK33ob+FlI/Q19Zh+IsnxWsai+8/nfOvB3xFyG&#10;py4jL527pcy/C59n/aEUcCk+1R7csa+Zf+HsH7DJTe3x00vHT7x/wrE8Sf8ABYn9hfQ4Cz/GK0m/&#10;691Zj/Kuz+1Mvj/y8X3o+epcB8ZVpWjgKv8A4BL/ACPrCa4idDgBtvo1fCH/AAUR/wCCCf7Hn/BS&#10;n402nxz+POo+ILfVrXSU0+NdL1Dyo/LUkjj1+asX4g/8HAn7IvhKykbwfbavrNwFIWOO32KfxY18&#10;iftCf8HAv7RXxCW40r4Q+H7Pw5ZyZVLiT97OF9c8AGvLxnFmT4Heal6an3vDXgB4mcSVEqeDdOP8&#10;09Evkdj4/wD+DWn/AIJFfCuwl1bxx8TfEmm28K72a68RBP0I5r8+f2vf2Hf+CWnw51WTw3+y5F4m&#10;128hlxJq2oaozQDHYLj5qsfFT9o341fGjUW1L4k/EfU9Skc5ZZro7T7belcSMl8qp/2mPf2r4POe&#10;PcRirwwq5V3P608N/on5bkuKhjc9qqtNW9xL3b+Y3R4ZtG8K2Xgyyu5l03Tcizs2kJSLJzkDsSf5&#10;1IhO7lak/Cg8DpX57WxNXFVHOq22z+xssyjA5PhY4fCU1CEdklZBnHWmucmggMfvUx2AXqB75rGM&#10;eZ2R6FWpyR5mLK6jg/gPWvu7/gj9/wAE1Nd/aK8d2vxu+JWiyw+FdHuBLZQ3EXF7Ip4IyOUH61xv&#10;/BMH/gmR43/bE8cWfjXxXp8ln4L0+5DXVzIpVr0qR+7TI6Z6n04r95PhT8N/C3wu8KWvgzwfo8Vl&#10;Y2MKxQwwx7VVce3ev0rhHhWVaccViVaK1R/EP0jPHqjlWHnw/klROrLSpNP4b9F5/kXtL0az0bTI&#10;9O0+18uKBQsUargAAYAArU0+RvLw4b8qtGFTwBQiKo4Wv1yMeWPKtkf51ylUnJyk7tttvrqSUUUV&#10;RIUUUUAQzqey1DLCzbcLVykc/LQBj6nZi7ga0uLZZI3BEisMqw7jFfm//wAFRv8AgjTonxfS8+NP&#10;7PWnx2PiPaz3mmxKEjvDnJ+je9fpfcsCAAOuao3NoZkMbYYEYYYrhx2V4XMsO6daPoz63g/jjPuB&#10;s2jmOWVHGUbXXSS7NH8r/jfwB4w+GXiW68I+NdCudOv7ORo5re5jKsCPT1+tZKycfOCK/oi/bd/4&#10;Jl/AP9sHwzPH4g0OLT9cKn7JrVnGFmRu2SByPbpX4wftk/8ABND9of8AY/1qZ9e8OT6vofmfudcs&#10;LcsgXPBfA+U1+NZ9wjistk50lzQ8uh/pX4T/AEjuG+OMPHC46aoYlfZk7KXoz57Myg4xTwQw4qJQ&#10;8Z2yrjHXI5FPDqBwK+LnBw6H9LUMRCtFNSvcHTPIWmssirvMXy/3vWnhgelWYtRMdp9jeBWXcSGz&#10;zn/P+RSj5lVVL4oK5VMMmcFP/HaQpxlUx+daJ1sPMWe1jT5cBU4HUc8Ads9qausMIFhW1j4VgW/i&#10;5x7e3/6q0i4x+1Y45KpUj71JP7mUWhmjP7xGVt2NpzUZAKnP/wCqtJtYZmkzBlXdn5boTk03+0xJ&#10;bSQTwj5hhNv0P6c/p+FUqkv5n95McOo/8uUvkZ7RFh8q/wCe9ORDH8rflirUN6Yoli8rd8uNxb8q&#10;JdQnlaNmQHyzkZ7nJP8A9aolLmerNFTnGXuwt6bFcoDyY8A96CWBwBVi+vJL51Loq7VAAUYqvNwO&#10;tRvKyOqnzezu9GOPy/eppfPSmhSEyxrsfgx8Afi5+0H4nh8H/CvwVfapcSyBZJIYCY4snq7dBXRh&#10;8LXxNRQpxu2ebm+eZZkuElXx1WNOKV227HHoXldYYkZmZsKq8kmvvH/gmR/wR58bftF6ra/FL43a&#10;ZcaZ4WhdZbexkQrJfc8DB+6tfV3/AAT5/wCCHnw/+Dv2P4kftCJDrviDCyR6fIube1PXhT1Nfop4&#10;Z0HS/D1qun6PYxwQRKEjijUAKB6Cv1Dh3gmVOSr4v7j+DPGj6UX16nUynhiTS1Uqvfo+X/Mx/hr8&#10;J/Cfws8IW/gzwP4ft9PsLWFUht7eMKOPoPxrqNNt5Ytwm61YUnHK04AgZFfp1OMadNQirJH8M4jE&#10;VsZXdarJyk3dtu7bfVsdRQOlFUZBRRRQAUUUUAFIw3DFLRQBXuI2JXCVG1rKxzsq5RQBQksXZ1dh&#10;wtYnjLwBoPjjS5NC8UaZb3lrNGVkhniVgw/EV1B4H3e9RyLk/dqZQjUjyyVzSjWq4eoqlNtNO6ad&#10;nc/O/wDa1/4IK/Ar4wz3XiL4Tag/hjVpiX2wLut2J7FO34V+cv7SH/BIv9sH9ne4nun8GN4i02Bu&#10;NQ0dS52/3tnJ/Kv6IprYyy7thHHOKp3Wlpchhc2Ym3LyrDIb86+WzHhHK8yu7csu6P3jgf6RXiFw&#10;fKMHW9vTVlyz1+59D+VHUNN1LRr2TTNWsJre4hbbJDNGVZD7g8j8ahDAjKnNf0m/G/8A4J3/ALLH&#10;7RKtN8SPg/plxOwOLqO3Ecqn1BUD9a+UPin/AMG5nwA1+SS5+G/jfVtFbrHCxWWMH8Rn9a+Fx3h/&#10;jqUv9nkpH9XcL/TD4Tx1OMM2oyoy6taxv/kfjCH3HaVo3ANgmv0W+Iv/AAbsfHnw/LLN4F+Ien6l&#10;GMmOOaBo2+nBIrxzxL/wRR/bz0JpBY/DNdQC8qbe4X5vzIr5zEcL51QdnSb9Efs+W+PnhhmlNOGY&#10;Qj/idvzPk4H3ozjqa+kV/wCCRP8AwUHUbT+z5f8A/gRF/wDFVb0f/gjn+3/qt0Ibz4JXVop/5aSX&#10;Ef8ARq5o8P5xJ/wJfce/U8XPDilT5/7Tov8A7fX+Z8x7geh6013Cdq+9/h7/AMG+P7VfidUk8Xa9&#10;pujq2N67Wdh/Svefhp/wbb+DYpIb34k/FvULkocyQWcKxhh6d69TC8F5xiJK8OX1Pgc6+kx4YZTF&#10;8uK9o10gmz8j/MUj92N30r0v4JfsfftFftF3EcHwu+GWpX0EkgU3rW5WBVP+2eD+ea/cD4M/8EZv&#10;2LPg3PHqUHwwj1e8i5W41QmY7vUA8A19M+G/h94Z8I6fHpnhzw7a2VvGoVIbeEKqj0wK+nwPh5aV&#10;8TP5I/BuLfplKVGVLI8Lr/NP9Efld+yD/wAG9qGS38T/ALS3i0zKuHbR9OYqv0Zzya/ST4Lfst/B&#10;/wCAfhyDw38LfBVjpkMWAWhgAduOpbGTXosFq0I5XP8AwGrCozHGzFfoOW5Ll+WxSpRXq9z+RuMP&#10;E7jLjjEOpmWJk49IptRXkl/mVI9Lm6Aj29qntrWWCfLf3cfhVxAVAWlZd1eqfn/qCdOlLRRQAUUU&#10;UAFFFFABRRRQAUUUUAFFFFABRRRQAUYHpRRQAUmxcY20UUAMESMfu0FVPBWiigd2BhRecUjQoOMU&#10;UUBzMURRBciOnLEi9BRRQIXYvpRsX0oooANi+lLRRQAUUUUAFFFFABRRRQAUUUUAf//ZUEsDBAoA&#10;AAAAAAAAIQBjRFmlSTwAAEk8AAAVAAAAZHJzL21lZGlhL2ltYWdlNC5qcGVn/9j/4AAQSkZJRgAB&#10;AQEA3ADcAAD/2wBDAAIBAQEBAQIBAQECAgICAgQDAgICAgUEBAMEBgUGBgYFBgYGBwkIBgcJBwYG&#10;CAsICQoKCgoKBggLDAsKDAkKCgr/2wBDAQICAgICAgUDAwUKBwYHCgoKCgoKCgoKCgoKCgoKCgoK&#10;CgoKCgoKCgoKCgoKCgoKCgoKCgoKCgoKCgoKCgoKCgr/wAARCADaATA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wBjpS4HpQOlFABgelGB&#10;6UUUAGB6UYHpRRQAYHpRgelFNMmDgigAf5RkLTA+0/MtOZtwxioJrhUO4gAKvJZqm5MpWjcdJcRj&#10;kika4iAwBk/3fWvJPj/+2d8Af2brRrz4meObeG4eNjb6ZbHzJ5seiDOPxxXwt8ef+C2HxI8VPJof&#10;wE8GwaHC+RFqmp/vZ2HbCdFJH1r6TJeEc+zyovq1J8v80tEfEZ/4gcOcO+7iKylP+WOr/A/TfUfE&#10;ejaTatd6pqMFrHGu6SSeVUC/XJrxv4hf8FF/2P8A4bvJDrHxq0maaPIe205/tDg+h2ZwfrX5caf4&#10;G/b5/bH1VrqaDxZrsMzf8fF1K8NovPUFtsZH+6M17T8OP+CH3xy1mNbv4ifEjRdJDLukhtVa4kH4&#10;4AzX2MOCeG8pV83x6Uv5Yav9fyPhP+IkcZZ7PlyLLHy/z1G0n8tF+J754p/4Lb/s2aY0kPhjSNcv&#10;pF4SRtLCo34lwf0rz/Wv+C6xglI0X4TLJHnKtcZU/jiSuo8I/wDBC34G2DLL4y+KGv6mxUbo4VS3&#10;XP4Amu20z/gi/wDsb2fNxpuuXPHPnas39BWlPEeFuC932dSr5vT9UZSw/jVjnzKpTpeSs/8AM8Ys&#10;P+C7l68wXU/g/AiHq0eWI/8AIld/4L/4LefAjU4t3izwfrlru4LWtirAf+RCa6+8/wCCMv7Gdynl&#10;x6Dq8XvHqzZ/lXIeLP8Aght+zfqQYeF/HXiLSmb7u64SYA/8CUfzpVcV4WYuPIqVSj/eWv4XY6eD&#10;8acHLm9vTqeTtZ/l+Z6x8P8A/gqH+xh49K29t8WbXT5m6x6tG0G0+hZhtz+Ne2+FviJ4J8b6TFrf&#10;g3xRpup2c65juLG7SRW98gmvzc8f/wDBDDx/YiZ/hz8X7G+VeUi1SExs3sSuRXh/i79kD9u79lPU&#10;/wC2NG0LXLWKE5bUPC95JLHx3xFzj6rj1qVwdwdmsbZbmKUv5Zq33bP8Cn4g8eZHG+b5W3BPWVNu&#10;y+Wv5o/aa3vo7k5jG5f7wqx5gG0DHNfkX8D/APgr9+0v8JL+Lw/8W7OPxZZW+FljvIfJvAM9d/AJ&#10;HuK+7v2af+ClH7OH7Rnl6TZ+Il0PXOjaPrTiJ8/7DH5X/A59q+ZzrgXiHI6ftatLmp/zx1X/AAD7&#10;Th3xK4a4hkqdOpyVHpyzXK/8j6GjdmnZdnFTYHpVO1u4riUyQuGyvVatGTAztr49XS94/QI2to7j&#10;sD0owPSgHIzRVFBgelGB6UUUAGB6UYHpRRQAYHpRgelFFABgelGB6UUUAGB6UYHpRRQAYHpRgelF&#10;FAAOlFA6UUAFFFFABRRRmgBrvtqJ5gX2bh606VSybfbHXpXmH7Sv7Tnwx/Zf8ByeOviHrSx7l2WN&#10;gjZmvJMcIg7k+vQCtKNGtiq0aNGLlJuyS3OPHY3DZfhZYivNRjFNtvax2Hjz4i+EPhr4dufFvjbx&#10;Da6bptrHvmu7qQKij6nv7V+cX7Y3/BY/X/FF1deAv2ZbWSx08fu5PEEyfvpucful5AU9iefavDPj&#10;l+0X+0t/wUX+LkPgvw9p15NZzXm3SfC9juMNvHn78xHB46seBivtr9jD/gk98N/g5a2njb412tt4&#10;g8TriRYZFDWtm3XCqfvEep9OAK/VsPw/w/wZhY4vPH7SvJXjSWtr7XX532PwzMOKOJvEHGvAcPRd&#10;PDJ2lVel15Ppfstz45+AH/BOv9p/9rXXh498aG607S72TzZ9c13e004PeNG+b+Qr9Bv2c/8Agl/+&#10;zN8Bkt9Yk8J/8JBrSKDJfa5iRQw/uxcovtwSPWvojTLC1gi2W8Koi8Kq8ZH+FXWwq4xXzGfce55n&#10;EfZRl7KitFCGit2dtWfa8NeGeQ5C1WxEfbV+spq7T627FO10axtLRbaxs1hjXhUhUJtHpxVmG0jX&#10;krUyYKdKcAB0FfF6ylzN7n6RGnCMeVLQjFtGvI/lTliC96dRTHZDSqk8Cons0kbcy1P74oqeWN72&#10;GVVs4wce/eiWyhcGN4VZW+9uUGrO1SckUMuarXclwjLc8Y+Pv7CX7Nn7QtjJF43+HNnFeMD5eq6b&#10;GLe4Rv729MZ/HNfAP7T3/BH74v8AwnM/i/4IalJ4m02LLi1AEd9br/J/w5NfrFdYWBj2A7VT8oSo&#10;rnJ3Lnb3+tfVZJxpxBkNRexquVPrCXvRt6M+F4i8O+GuIYOdSl7Op0nCykn8rXPyK/ZZ/wCCnn7Q&#10;f7MWqx+AvifBdeItDtZFims9T3LeWUfQhHYbiR/dbj0Nfpx8Af2nfhX+0h4Uh8W/DDxRDeRsoNxZ&#10;t8s9uf7rp/CfzHvXAftd/wDBPn4JftQ6XcajqOnf2T4kaMi217T4wsmccCQdHHrnmvzN8YeAv2qv&#10;+CZ/xih1WxuZtNbzD9j1C1VmsdUi/uPjhvdTyO1fbSy/hvj6i6mASw+MSu4bRn3cfP0PzmnmHF3h&#10;nXUMe3icFJpc2rlD17ej0Z+2kF08iFyMemKkDuTuB4r5p/YY/wCChXgP9rPw7HpN3LHpfiy1iB1D&#10;SXb/AFrAcyRZ+8nt1FfSURdlDMOo5r8nzDL8ZleMlhsRBxnHoz9synOsBnmCji8FNTg+3R9n2fct&#10;L0zRTQCcc07Nc56wUUUUAFFFFABRRRQAUUUUAFFFFAAOlFA6UUAFFFGecUAIzBeoqCeUAgZblu1T&#10;OOc1zvxA8ceHfhx4R1Dxv4t1GO107Tbd5rqaRgMKoz/n61VOE601GGrenzexjiK1PD0pVJySildt&#10;7JLc5D9p39pTwJ+zP8MLz4h+OL7/AFabLKwjkHm3cp+6ij37nsK/JbUtY/aK/wCClv7RSW6JNNNc&#10;TH7NHz9m0i13Y+gwPxY1e/aF+NvxU/4KL/tN2/h7wjptw9tNObTwzpayZWCHPM8gHQkfMT6V+nH7&#10;F/7I/gn9k74bw+G9HtEn1i8RZNa1Zo8tPNjkAkcKOgFfrmFp4Pw5ymNetHnx9VaJ2tTXc/AcVWzD&#10;xYz2WGoSdPL6TtJreo129evZakn7Hv7Gfw2/ZR8KrpHh6yjvtYuIh/a2uXCfvrh//ZV9BXtn2YA5&#10;VFzTLZD/AK1lOen1qzX5TjMXisdiJVsRLmm3ds/dcty3BZTg44XCQUIRSSS6f5kccJU5bFP2g8Fa&#10;Wiufrc7rAAB0ooooGFFFFABRRRQAUUUUADKGGGFRmEDogqSigCGaCNhgoK4v41fBP4dfHLwPd+Af&#10;iP4et76xu42GJF+aJscMrdVI9RXbyZB3YphVWPI/76FVRrVsPVVSlLlkrNNaNM5cVhaGMoujWipQ&#10;lo09Uz8Xf2q/2T/jJ/wT/wDi7ZeOPBOpXTaS14ZdD8QW7H5CDnypcdGHoeGHvX6FfsAft3aB+1j4&#10;H/sjW7iG08XaZEqapp8bYEw6efGO6seoHQ17R8YvhT4L+NXgPUPh5450WO+03UIWjeNkGVbsynsw&#10;OCDX5A/Gz4S/GT/gnD+0na6n4YvJo44bn7VoOqKSsd7bBhuif8PlZfx71+wYHF4PxGyt4PFyUcdT&#10;XuS2U12fmfguZYLMPCfOlmGBi55fUdpw/kfWX+T+R+1kErCIBt3yrzUgYA5L59K8i/ZM/ad8M/tR&#10;fCOx+IXh6dVuCoi1Sx3fPa3A+8hHYZ6HuK9XTaQqL04Za/JMThcRgsRKhWVpRdn6o/dsvx+HzHB0&#10;8TQd4TSafr5FoEGimoCKdWB3BRRRQAUUUUAFFFFABRRRQADpRQOlFABUZPdjUlQyyeWMHvxS6pA3&#10;ZXG3EkcS7mP3Vyx9K/Mf/gsh+17P4o8VR/sw+BdVb7Hp7LL4gkhbPnzn7sPHZSQSPWvt79sz9oTT&#10;f2cvgNrnxLluYxdwwmHTIW6zXDAhFH48/QGvzP8A+Cc37O+o/tf/ALTs3xE+IjyXOl6NcDUtYaRd&#10;y3dyXykZ+rEk+yiv0rgLK8LhadbP8dH91QXurvJ7Pzt+vkfjPidnGKzDEUeGMvlarXfvtdI/pf8A&#10;Q+v/APgk/wDsW2XwP+H0fxg8caKq+KfEMKtCsy5extMfKg9C3VvwFfZ6IM4xVOytfs8McEMIWNFw&#10;uMcDsKvIpU8iviM4zbFZ3mVTF195P7l2+R+kcN5FhOHcnpYGgtIpXfWT6t+bARqBgCnUUV5p7wUU&#10;UUAFFFFABRRRQAUUUUAFFFFABRRmo2uYVODIKAJKrXt1HbI11JLGscakyPIwAUAepOB9TXhH7bH/&#10;AAUf/Zg/Yg0BZfin40+2eIbr5dH8F6EhutV1KQ8KkcCfMATj5mwPr0r5O1b4X/8ABRH/AIKk6c/j&#10;X9qLxjcfs5/A5V8xvB+l3wj1zWLUc5vLgnFtGygZVcHr3paAeoftNf8ABYLwjoXxEuv2aP2G/hte&#10;fGr4qbjCdN8P5bTNJk6b725UFFVT1UEHAPIrwf45fsjeO/Dvwl8Qftcf8Fdf23rKy8SXGlyR+HfD&#10;OmXAh0bQ5G+ZYoYuXuZcjbwCT6E9dPwr+2D8IvhDcy/sWf8ABDT9lWy8beILceRrPjOOEpommyHI&#10;M9zfEZu3UgsRuPtnpR4j/ZR/Zs/ZHmX9s7/gsz+04vxR8f7vM0fQb0ltPspOot9P01TmZg3AZh6e&#10;tdGBxlbL8XDEUnaUGmn5o48yy/CZrgKmFxCvCaaa9Tw//gnJ+19e/szfGqyvrnUmbwp4lWGLVlk3&#10;IoVzmO5AYDBGc9MkHtiv2j0/U7XUYIL7T5kmhmVWWSNsgqeQRivxc/ahj+OP7UttfftnWn7I958N&#10;fh3FHb2Wjyaqwj1DUo8lUu5LVQPITGACexAIxivuj/gkJ+08/wAXPgqvwx8U3zNrXhVViRpWy1xa&#10;f8s3z3IPyn8K/TuMsNh+IslpcSYVWlpGtFb83f0PxfgXF4zhPiKvwtjZe63ei3s1vZN7u3RbM+zI&#10;zmnVDHcxkkbqmBJGcV+U7aM/c001dBRRRTGFFFFABRRRQAUUUUAA6UUDpRQAHOOKo300cC75w3qM&#10;fSr1c/4616y8LeHb7xPqs+210+xkuLjd0CopYn9KqMeaait3ovXoY4ipGjRlOT0Sbfp/wD8y/wDg&#10;tr8ex4z+KWk/AvQ9Q3W2gwi41KGNsh7mVflUj1C4+m6vsb/gm3+zVbfs9/s26Pa3dgI9Y1uFdR1Z&#10;iuH8yQAqh/3VwMfWvze/Zv8AD99+2Z+37HqOuRNdW+oeJJdVv9y7gLaN9wQ+2Aq/Sv2ktLeK1gS2&#10;hXCqoChe2OK/UONJrI8hwmRUn09pU85Po/Q/EfDnDPiTibHcR11dc/JT8klq18rInAXNSVEUf+E0&#10;9cg4Jr8rj72p+5odRRRVDCiiigAooooAKKKKACiims+08igB1RmdexH51Hd6jbWNtJeXs6QwxqWk&#10;lmcKqr6kniviP9pT/gsHoSfEW4/Zo/YD+G158Z/ieJPJkTRsnR9Hc/x3d0PkAUclQecVPMB9a/GL&#10;45/CX4D/AA9vvif8Y/H2m+G9BsI2N1qmrXSwxIR2yTyT2AyT6V8H6z+3z+27/wAFHtab4d/8Eyvh&#10;23hPwA0zW2qfHLxvYNHHIucMdPtmGZWHZj6Vzni79j/4f+B9OH7a3/Bd39qTT/FWpWLefpPgCO6E&#10;fh/S2+8IYbUZa8kB+XJGPUHOa0LH42ft/wD/AAUx0qPwR+w14Jb9n34Gxj7O3xB1vTvK1bVbUDH/&#10;ABL7XgW6FRgMR0PUcVLAyRa/8E6/+CR3jKS41bUNc+Pv7S+ulQkcw/tXxBd3DeincLKLPrghevSt&#10;LVv2WP2wf2+tDl+NH/BVz4vRfCL4R2GbyP4S+G9W+z7rdfmB1K8yM/L1QHjJ+tUdH+IX/BPv/glh&#10;4sb4H/si/DDVvjl+0JrQK3i2LHUdVuLhh8z3l5hltI88lc8A9K0Na/Yv+Kfxt0qb9qD/AILhftGa&#10;do/g3SW+22Pwj0PVPseh2AB3L9slzuu3A6qDyc844oAj8KftkeIPGmjR/sl/8EJ/2ZdL/wCEd0tv&#10;seofFTU9NNp4f03jDSREruvZQOcknORz2NfxB8HP2Ff+CZvieD9pj/goL8cbz4xfHPVo/wDiWx6t&#10;H9tumnY8Rabp44hTdhQ+3K8Hg9bWj/te/tKftk6TH+z7/wAEcvgZaeAvhvp7fZLn4weItI+y6fFC&#10;OG/s22wPObGNsnIzjp1rIudH/wCCe3/BJrxjB4i8d6rrn7QH7THiD7itF/auu3ty3XZGu5bGLdgE&#10;noO5p8rA2NQ8Ef8ABRj/AIKc2Vx4p/aF1Ff2d/gha/6Xa+FxIja1rEKYZGu5GwttHwMpnp27V85f&#10;sNfHqy/Zs/a/0/UdI8X2ereH5NXk0TUtQ024Elvc2zSGISqwOCA21gRmvqGw/Yj/AG8P+Cmesx+O&#10;f+CifjqT4d/DVpln034KeDb4+bdRnlRqN0PvN6ovHOMA8nxv/gqT+xZ8Pv2T/FHhXUvgd4Ns/D/h&#10;i80v7JDp+mwlI4ZoDknGSSzKwYk85B61+l+HOOjicRXyTE6066dl/eSPxjxcy+phaGG4gwqtUw80&#10;2/7rfU/XeyktbuIXEDbkYBlZehFXhwMV4b/wT9+M6fHL9lnwr4sln8y8hsxZakzPlvOh/dkn3O3P&#10;417lgV+fYzC1MDjquFqLWm2vuP1fKsdTzLLaWKhtUipL5q4UUUVgegFFFFABRRRQAUUUUAA6UUDp&#10;RQAV82f8FTviVN8Nf2OfE1zaXvk3OrRx6dAQfmzKwDf+O7q+k2zjivz8/wCC7vjv7D8OfB/w+jm2&#10;/bdYe8kUf3Y0xz9C1fScH4H+0OJsLRtf3k/u1/Q+L8Q8weW8G4ysnZ8jS9Xp+pyH/BCv4UJPqnjL&#10;4v3NmGktEj02xm29CfnfHv8AdzX6V28OyFVweO9fJ/8AwR28Fr4X/Y50/XDCFk17VLq8k+Xkjf5Q&#10;P/jn619aQgBcCunjrG/X+K8TUW0Zcq9I6HJ4Z5bHLODcLC2s488vNy1f6Dx0ooor5I+/CiiigAoo&#10;ooAKKKKACjNMll8tSVXcfQVxnxp/aB+EX7PXgK8+Jnxo8faX4d0OxiZ7i+1K6WMcD7qg8sx7BQSa&#10;AOyllEZH+1Xz3+2r/wAFKf2ZP2JtK+y/EjxNJqnim8+TRfAvh2P7XqupyEfLGkKZKg/3mwOc5r5r&#10;179t/wDbu/4KVa03gn/gm34Bl8A/DWSTytQ+OHjKzMb3UecM2m2xGXP912x07VyQn/4J3f8ABJHx&#10;XNa6fba18fP2lfEP/cV16+umPHJ3LYxlj2wQPU1LYG3qPwe/4KBf8FN9Lb4g/tm+Opv2efglH/pC&#10;+A9G1IRavqlsD9+/us/uFIyCikcdu9Zvhb9sf4b/AA/k/wCGLP8AghP+ylp/izULPFvq/j1YDFoG&#10;lt0Ms92x3XcgwT1IJ7mrGt/snftX/tw6NcfHL/grx8a4Phd8KdP/ANLg+EHhnWvssIiAyDqV3lSz&#10;AHlFPfHHSm+GP20fGvxZ0mP9ln/ghV+zZpOn+F9PYWl/8WdW0v7HoOnLjbvtxt3XkvocHce9SBV8&#10;Q/sufsq/sXX6/tif8FgP2ll+LHxMmYy6Lo+pKZbOzmJytvpumrkvggAMy9fTpWvb3v8AwUd/4Kp6&#10;S1vpNrqH7M/wJZFK3DIieJddtMdl6WcZA9iAe4rL1r4R/wDBP/8A4Je+KI/2g/26/jLqfxp+PWrj&#10;fpq6tCdQ1GW4Yf6nT9PywgTOACcY4PFadz8Nf+Chn/BTuwuPFH7Vfim4/Z0+BKqZv+EN0fUPL1zV&#10;7YDOb24+UW0bLyVByB2oAzdF/aS/Y+/YFuW/ZC/4JQ/s6P8AGH4tXDeXrF9pRM628/Qz6pqbcHnk&#10;qrEjB4AxTvGX7HnhbRNv7Z//AAXa/as07XpLEi50v4b290YfD2lv95Io7dTuvZV4HIIOO/WofBn7&#10;Xfwv+Fujt+xn/wAEIf2XNP8AGWr2chg1bx55Pl6Fpj/xz3F8QWvJe5AY5Pc5xXsX7On/AAR907VP&#10;iPb/ALT3/BQn4o3Xxm+JSuJ7WHVVI0TQ2PPl2loSUIU9GYe+KdmB5ho3xl/b3/4KUaQvw0/Yb+Hc&#10;37PnwRiU2/8AwsTWNNWLVNTthx/xL7UcQqR0YjuDX1H+xj/wTK/Zl/Yq059Q8BeHbjWPF16fM1nx&#10;54kl+2atqEnVi0z52An+FcD8q+hrTTbWwt0s7G3jhhjTZHFEu1UX0AHAFTKgVdtWBWSFVVh0/Cvl&#10;T/gsH8Km8f8A7JGoeI7S18y78N30V9b7V5Cbgsn4bSSfpX1iIeC2evNcZ+0H4NtvHPwS8WeEbpdy&#10;6hoF1CVI9Ymwfzr08gx1TLc5oYlfZmn8rq/4HzvFOWwzjh/E4WavzQdvW11+J8U/8EI/iRNc+EPG&#10;Pwqu5fl0/UIr60U9ll3KwHtuX9a/QwMNvWvyF/4I5+MZPCX7ZH/CGvceXDqmh3Fu0e778isrj8Rs&#10;b8DX68DFfV+JeCjheLKsoKyqKMl80v1Pj/B/H1MZwbTpzd5UpSh8k9PwJB0ooU5UGivgT9SCiiig&#10;AooooAKKKKAAdKKB0ooAD0r8qv8Agul4jOp/Gbwz4eEjbdN0eeRxn++y/wDxNfqqelfkH/wWknkP&#10;7Wq2pPyr4fhx+LPX6P4W0Y1OKoyf2YSa9Uj8j8aqkqfBrivtTgn6Nn6LfsG+HYPD37I3gLTII9qn&#10;w7BLx6uN5/Vq9lVAgwK84/ZNjSD9m3wNFEMKvhiz4/7YrXpCnIzXw2aVJVMzrSlu5y/Nn6Jw/RjR&#10;yPDRjsoR/JBRRRXCewFFFFABRQSB3ppkUDdmgBzZxwaqX+qWum20l3f3ccMUalpZZnCrGo6knoBj&#10;ua+fP2yv+CmX7Nv7Flouk+MvEcuveML5vL0L4f8AheE3mrahI33QIkzsGerNgDNfMGrfA/8Abw/4&#10;KU6U3xJ/b0+IcvwD+C8O6f8A4VtoepCHUr+2HOdQuwR5SkZyqnkccVPMB6T8fv8Agr9DrvxEu/2Z&#10;P+CeHwruPjN8SlcwXVxp0m3QtEbJG+7uwdp28kqpycYryHxX+yJ8KfhJYf8ADZn/AAXP/ajsfG2u&#10;Wbi40XwS1wY9E0uQcrFbWIO66kGcZwR0PHJp3hn9tDwv4flP7GH/AAQl/ZT0zxFJaZg1b4itamHw&#10;7pT52tNJcNh7yQHLHrk+1Q69+zT+x3+wlqiftc/8Fav2j2+LvxXuHMui6Zqym4jt5+og03TUOGwc&#10;AMy9uo60boZqWXxX/wCChP8AwVE0+Dwv+yd4Pl/Z3+B6r5L+ONYsRHrWrWo4Isrfj7NGVztfGPmz&#10;zWXp/wAUv2AP+CW/ixvgH+w/8Hr743/tBatlb+TT5hf6lPcN96S+vzkW6E8lQRgda1ntv+CkX/BV&#10;TSs6hFffsz/Ag/MtvuVfEuu2Y4w2OLONlwR0Iyc9BWboX7S/7KH7EEq/sff8Ehf2bR8WvihIxi1j&#10;U9Mbzbe2mzhrjUtSfhyGwSobjnHNSIteIf2KPiF8XbGb9qj/AILnftK6RZeFtNb7XZfCXSdT+x6B&#10;p6dQl027N5L0GOckYGam0X9rf9qH9uDRV+BH/BIP4KW/wz+GVn/o0nxk8SaMbW1WAHDHTbPCmRiB&#10;w5z2JxVPxd+x14A8EzR/tof8F0v2pdP8UahaH7Tovw/W4aHQdJlxkQwWqjdeSDp0OT6jIrU0n4r/&#10;ALfP/BTHTj4F/Y38F3H7PPwO2+RF481nTVg1jVrXGALC0/5YKy9GOD0OaAMOS2/4J6/8EmvFsOp6&#10;0+tfHz9pnXlAjAb+1Nevbg4HyD5lso93AzggeorqtD/Ye/bi/wCCk2uReOf+CkXxDn8D/DuR1m0z&#10;4H+Cr5ojNHnKjUrhTmQ+sYI/CvpL9iv/AIJtfs0fsR6VJN8OvC7ap4nvm3634316T7ZqmoSnks8z&#10;5ZQf7q8fWvocQpgZWrSsNOxx3wW+A/wf/Z+8D2nw0+Cvw+0zw3odigFvYaTarEgIGMnH3m9Scmuy&#10;iiSEYSlVFX7qgUtMQUUUUAAGKp6xZpfafcWr52yQsjfQg1cqK4+WJvcURlyyTM60YypOL7H4p/sr&#10;au3w3/4KGRzRL5f9n+JtSts+ilpVA/LFftZEN0ec1+IMcj2P7f2rNbDp46uvu+8r5r9u4WPkKPVa&#10;/V/FanH6xga3WVJX+Vn+p+H+CVR/V8xoraNZ2+aJ0+7S0DgUV+UH7oFFFFABRRRQAUUUUAA6UUDp&#10;RQAHpX5If8Ft9Fksf2ndO1jy+LrQwqN6lHb/AOKr9bz0r81f+C7/AISaHUvBPjiO2+R4Lyzlk2/8&#10;tDsZf5Gv0LwwxMcPxdRi/tpx+8/KvGTCyxHBdSa/5dyjL7ml+p9sfsaajHqn7LngLUUbd5nhayP4&#10;+Sua9RVs184f8EvfFyeMP2KvBs4uN0tjbSWky5+75crqB+QFfRq5Pzbq+Pzqg8PnGIpv7M5L8Wfb&#10;8M4iOKyHDVI7OEbfch9FFIzheprzT3haazgd6r6pqllpdnJfajdR29vCm+a4mkCoigckk9Bx1PFf&#10;D/x7/wCCulz4w+I15+zJ/wAE2/hbcfGD4gIfJvdZtmZPD2hP3a5u+EcjqURucEZqWwPrD49/tC/B&#10;/wDZq8B3XxP+OHxD0zwzodmuZb7U7kRhz12IDy7YHRcmvh/VP2xf29/+Cmmqnwp/wTy8HXHw0+F9&#10;w3l33xo8YWLLdXsRIDNp1sRkhlztkOMHmuc8U/sm/BD4AWa/tmf8Fwf2obb4h+K4W+0aP4RmfbpG&#10;mS9oLHT1Obp/RmB59xmrq/ET/gov/wAFUNMh0D9nPw/dfs5/AnAi/wCEs1SzEWvaxZ4xi1t8r9mj&#10;Zc/McYo5gMv+2/8Agnb/AMEl/F7+Gvh9o+sfHj9pXxACZPKA1XX724fkmSQ5FnGW+8OPl61b8Q/s&#10;lftK/tk+H5v2gf8Agsn8crP4e/DPT2F3b/Bvw7q32WyijByP7RuiQZW/2RnPTis7Svjb+wX/AMEx&#10;vE7/ALOP/BPf4IX3xq+OmrZXVrjSWN/dPcMMNLqOoYZYQTyUBGPQdKva/wDsP+LfiTaTftaf8F2P&#10;2lNLGh6V/pml/CrTdT+y6BpWPuxygNuvJBnhckk/lUgHh/8AbU+KHx70SP8AZh/4IY/s5aZo3g3T&#10;H+y33xe1jSha6Jp4Hys9rHtzdSjGQecnrVfUvhV/wT//AOCU3iqH43/tjfE/VPjh+0Jriq9iuox/&#10;2hqlzcNjEdjZAkW6E8BiOB0rU0D9qf8Aa3/bm0QfBn/gk38HIPhN8KLEG1n+L3ibSPsy+UPlI02y&#10;IBc4GRIQR06VmSyf8E9f+CTHimBILPXPj1+0lrxHzw/8TXXr26bjJOGWwi3HvjA9aANnUPhB/wAF&#10;B/8Agpjp114w/bJ8ZTfs+/A2MGf/AIQPRdQ8rWNStR83/EwuuBbRsuMoM4BOazPA37XHw/8AAGky&#10;fsW/8EIv2YNP8Uahp83kax488ny9A0yQcNLcXR+a7mHUDJzzyK6nQf2Df22v+Ci3iGH4i/8ABS/4&#10;izeEfALMJtN+Bvgm+ZFdOqjULpDmU4xuQcHkZFfcnwa+CHws+Ange1+G/wAHvAum+HdDsVCWunaX&#10;aLFGgA4zgDcfc5NVygfJ/wCzz/wSC0OX4gWv7Sf7fnxJuvjV8TlxJBJrkeNH0aTIOyztDlAo7MRn&#10;PbvX2xa2UENulvFAscaKFjWNQoUDsAOlT7R3pfwppWAaqKOQtOoopgFFFFABRRRQAVDduFgkcnop&#10;P6VIzdqxPiDrFv4f8D6xrdxJtS002eZmz02oTVU489WMFu3YxxFSNLDzm9km/uPxd+G0E3jb/goP&#10;ewW0W77R421B19wssp/pX7cwqWVfavxq/wCCX+lyfEb9v3TtZmg8xR/aGoXCn+EEEZ/FpBX7Koxz&#10;giv1DxWrL+0cLhv+fdKN/nb/ACR+L+CeHtluMxf/AD8qyt8v+HZMOnFFC8LRX5aftwUUUUAFFFFA&#10;BRRRQADpRQOlFABXxr/wWr8DnxR+ypH4liiYtoOuwXDlVziNwY2PsBuFfZR6V5v+1B8NYPjF8CvF&#10;Xw2u4wx1XRZo4QwHEoQlD/30BXtcO5h/ZWfYbFdITi36X1PneLct/tfhvE4RK7nCSXra6/E+UP8A&#10;ghn49/tf4L+I/h7PN+90nWhOqsRxHKvYegKn86+80KFdma/IP/gkH8UZvhJ+1hN8PNfuWhg8QW8m&#10;nSQN2uYySox68EV+n3x5/aQ+B37MPw7uvil8ePiLpvhvRLU4e81KcKJJMcRoOsjnoFAJzX0HiNls&#10;sDxNUcdY1LTT7p7/AI3Pj/B/M1juEYUJfHRbhJeaf+TO+mmSOMuX7ce9fN/7Z3/BTX9m79jby/C+&#10;vazc+JvHWoDZofw/8KR/a9VvpTwAI0z5a56s5Ax6189Xf7VP7f8A/wAFOdU/4Rz9hHwvcfCP4TzS&#10;Fbr4yeLrEjUNRhHDHTrRsFc8gO3QYOc/LXKxeNP+Cef/AASa8YSfD74G+GNW+OP7SHiH5Jo7Rv7U&#10;1y+nYZJuLg7hZRZOcZ4Hb0+EbsfqRr65+zr+27/wUR0dvit/wUc+KLfA/wCDcP8ApX/CrNB1QW95&#10;cQL82dSvMjaD3RT7YHfP8N/tq2rqv7GH/BCb9lvTdUt7Fhaap8TJrI2vhzSXB2NK0xAa7lByTjOS&#10;ON3SpPEX7Hv7QH7Vnh6b9oz/AILWfH2w8E/DrTG+1w/B3QNVNpptrEvI/tG535mbsYxnnuc4qvo3&#10;7aXxk/ab06L9mH/giH+z1YeGfAelsLO8+MGt6R9k0mxA+XNnDgG5cDkOckkenzVAEOvfs+fsW/8A&#10;BPbWY/2rv+CpP7RMnxi+Ml3l9I0/VY/tW2cn/U6XpqZC84CsyggenStFtE/4KT/8FXtLa48dXl7+&#10;zP8AAdhk6bbyrH4l1y1H99xxaRFR6g4NZ1z8M/8Agnv/AMEo/Fdv8XP2qPiBqnxx/aM14A2v21f7&#10;S1i8uGzhLO1+YWqFuAxxjrmtq8+Bn7fX/BSayuvGf7dXjuT4B/BKJftDfDPQ9SEeqX9sPm/4mV3l&#10;REpAGUAHfpQBm+HP2m/2X/2NJf8Ahjn/AII2/sxxfFD4jGTyda1zTcyWVlNjmfUtROfMfPJUN2xx&#10;T/F37Hvwv+F91F+2f/wXF/alsfGGs27faNH8ESXBi0LS5Oqw2tmh3XcgOByDz2PWk8EftfeFPDek&#10;SfsYf8EI/wBmbTfEVxps32XWPH72ph8PaTJ0aWa4IDXk3fAJ+pHFezfs5/8ABIrw/bfEC1/aX/bs&#10;+Id18Z/ittEi32uL/wASnR26+VZWZyiKpzhiM/Sq5SrHmOk/FD/goB/wU0sz4K/ZS8HXX7O/wP8A&#10;L8hfG2qaekWvatbjgpYWvS3Qr0kOMA+vFfUX7G3/AATo/Zm/Yj0Vofhd4NN74gvBu1zxprTm61TU&#10;Zccs87/MMk/dXAFe9WdoLWKOCK3jjSPhVjXaFHoB2FWKOUkhgjBLbo+/HAqYDHSiiqAKKKKACiii&#10;gAooooAKKKKAInZUPzHivCv+CiHxUtvhX+yN4010vtludMaxtfmwd858rj3AYn8K9uld/PMYX5du&#10;f1r8/P8Agul8XYLDwZ4Z+C1hdjzr+8bUL6NW+7HHwmfqxavouD8ulmnE2GoW+0m/JLV/kfFcfZtD&#10;J+EcViL68rivNy0X5nFf8EKfho2qfEXxZ8UrmBh/Zemx6fbyMv3mlfc36Rr+dfqBGgIzmvkX/gjn&#10;8LLv4ffsrW/iXULVo7jxRfSXvzL/AMsx8ifoM/jX14uPSu3jzMI5jxViJLVRfKvlp+ZxeF+Vyyvg&#10;3DxkrOd5tecnf8rDqKKK+QP0IKKKKACiiigAooooAB0ooHSigAqnfWxkJcLu+X5Q3erlV7gMe+MD&#10;ilezRFTWDR+M/wC318NPEv7J37b91438J/6Ot5fJr+hzBfkDl9zDHcCTdkdwR616NoHwp/ZA8A+C&#10;NM/4KKf8FXv2pY/ijr2oQi98L6HqxX7Bp+clLWy05D+9lDDG4g/N9K+kP+Cwn7NKfFz4C/8AC0tB&#10;sfM1nwc5uPkXLTWpGJV46gD5vwr8/f2P/ij+wf8AATW9X/aK/bB+H154k13w7ZQ2/geOS3kv1Dlz&#10;+4trU5jWUuchiB9a/Wc2/wCMr4Ew+Ppa1sLeE11cdNT8N4fqPgnxIr5bW0oYz3qb6KWujvprt9x9&#10;Nx+M/wDgo5/wVRs4bL4M6fefs3fAiRdn9vX1ssfiTWLUd4IsAWkZXgEgEjpnrWJpPx//AGIv+Cbf&#10;iJv2W/8Agmp8DLv4y/G7Vvk1S+0pvtsn2hs7pdR1HkIM/MUDDjg81ePg7/gpJ/wVc09tT+Lmp3f7&#10;NnwHb94ug2dwsfiLWbXsZpc4toinOMjg/hTPCP7Tn7N/7Kcj/sZf8EX/ANmZPiV46RhBrPiTT/m0&#10;3T5e9xqGouSZmGCSiluTgCvySWk7f15H7qmv+D59RNf/AGG9V8UwP+2F/wAF3/2ndJuNK07N3pvw&#10;ss9SFt4f0o8kIyq268l7bQDkitTQv2mf2wP29/D8fwe/4Jd/CKH4NfCOyP2Ob4s+JdJFq81uBgjS&#10;7LAyCM4kIwODVbxT+x/8Fvg9dQ/tqf8ABbz9qaz8beJopPP0fwjJO8eh6ZMPmEFnYqc3Lg4AJU8/&#10;WtfSviL/AMFCf+CnNo3hP9m7wrdfs8/A9l8pfF2saesev6xbDjFnbgbbWNl6MQCARikBgpqH/BPb&#10;/gkt4mXRvB+la18d/wBo7xEu6drY/wBra9eXBwC0jgMtjFnHHy8diOa7DQv2Av2zP+ChniGH4g/8&#10;FO/iCPDPgXzVm074F+Cr547crnco1C5U7piP7gOOcHivpT9jP/gnZ+zL+xN4fktfhL4N+0a5dNv1&#10;nxfrcpu9U1GXu8tw5Lf8BBAx2r3hYlXt+QqkgOR+FHwX+HHwR8EWfw2+EngzTfDuiadGsdpp+l2q&#10;wxqB3wo5PqeprrkjKnOadjFFUO4UUUUCCiiigAooooAKKKKACiiigAoNFNZvShgZ19ffYzJdzyKk&#10;MKlpGZsYHc/lX4y/tSeMdQ/bh/bun0HwnI11bahrUOkaRt6fZ422s49Mje2emBX6D/8ABUX9pyD9&#10;n/8AZ71DRdMujHr3ihHsNLCH5kVgPMk9QAucH1r5d/4Imfs4ya9491H9onxBpe6x0tTZ6G8ijmdx&#10;+8f8F4z/ALRr9U4Iw/8AYOR4rP61k0nCmnu2+3zPwjxGxEuKOJsHwxhtVzKdVr7K3S+7V/I/ST4c&#10;eDbTwB4K0jwZpMSx22l6fDbRxqOmxAM/j1rpF6ZqGJAJMZ7VNX5bKpKrJzk7tu7+Z+44ejTw9GNO&#10;GySS9FoFFFFSbBRRRQAUUUUAFFFFAAOlFA6UUAFRvCHP+swPSpKMD0pSXMrAZuuaDYa5ps+jajBH&#10;cQXULRTRTRhlZWGCD7EGvxd/aw+CXiP9hD9rCPVfDtlt02HUI9V8LzzQ7o3USEtEfdfun259q/bC&#10;VDkMCfoO9eA/t8/skaR+1Z8Hrrw3bwxRa7p+660O8ccpMB9wnrhun5V9nwRxBTyPNPZ4hXoVVyzX&#10;k9L/ACPzXxK4UnxBlKr4R2xNB80Gt9LXXzsfHfhD4fftR/8ABV7QtS+LH7XHx+svhv8AAW1kkX/h&#10;A/A2rGG51OOI/O1/eHaY0Yc+WOgrR8F/tiaJZaE37HP/AAQk/Zh0vWI9KkNpqnj+azNv4c0iXo8r&#10;T43Xso5JwSSetfHfgnQPCMfxW034IftbT+KIfAVrr5fxR4T0/VZLW3uJlIjH2hFIMiKeSMjI7kV+&#10;3fwS8DfCPwN8O9K8O/A7wzpWk+GY7RTpdtocKJCsWOMbRznrk5PrWHGnDcshzNunrh6mtOS7Po/N&#10;HdwDxhT4oylRqe7XpaVIv+bq+9mfNP7Nf/BI3wbpPxAt/wBpT9trx7d/Gj4rEK6ar4ij3aZpDA7g&#10;llaH5IgpY4bG7gHg819mR2EEYVVjA2rgBRgAenH0H5U2BMHkH6t1PvVodK+Sjy7LofeXuIq7Rilo&#10;oqgCiiigAooooAKKKKACiiigAooooAKKC2OtN3jGaAIJ7pYZRHnrWd4k8W6V4W0W88Qa5eRW1nY2&#10;7T3VxLJtWONRksT9BVrU5NoMgVWCjLbh0r81P+Csv7d8PiO+vP2afhdqpaxjkX/hJL+1Y/vGHP2d&#10;T3H96vc4fyPFcQZjDDUlaO8n2XVnyfF/FWD4TymWKrayekIreUunyPC/2nvjF44/4KG/tax6L4NW&#10;aS1muxpvhq2VSVit92Wlb0yMvn2A9K/Wf9m74H+Hv2fvhDofwr8Lwr5Ol2qLJKFwZZDy7n3JJNfL&#10;H/BJL9iCb4W+Fh+0D8R9HA17WrXGk2sy/NZWzc7sHozj8hxX3PFDKgXjoMYr6bjvO8LVlTyjAaUM&#10;Ppp9qXVnx/hnw7jIRq5/mWuIxLu77xT2/AmQLnIAzTqaikHJp1fnp+trYKKKKBhRRRQAUUUUAFFF&#10;FAAOlFA6UUAFFFFADXJB6VVktLd5GZs7j/nFW2GV5FRSKOoFTL3XcUr8p8I/8FSv+Ce//C4tOm+P&#10;Xwj0j/io7GD/AIm1jCvN/Eo6gDq4A69xxXif/BNT/gozqfwN1aP4D/Gm6mPhua48nTdSuD8+mSFs&#10;bXB58v8A9Br9Ufs8IjZDCqrivgf/AIKN/wDBMUeODdfG74CaYkerBml1rQYV+W9GMmSP0fjJXofr&#10;X6dwvxFl+aYFZFnrXs3/AA59Yy6fJH4lxhwnmmR5k+I+Hk/aLWpT/mit2l1uvyPvXRdXsNXsIdU0&#10;y8juIZ4w0c0LbkZSOCCOoNaCnI+9X5F/sKf8FL/G37Mmpr8K/jDbXmoeFopPK2yq32jSWzgnDclP&#10;VTyO1fqZ8K/it4L+MHhC08c/D/xDb6lp15GGinhkBHPb1B9jXy/EnCuYcOYpxqpyp/ZmtpLvc+54&#10;R44yvirCrkfJWXxU38UWt/X1OoRt1OqFJDvIyakL8cV82j7RNPYdRTeCeGNOAx3oGFFFFABRRRQA&#10;UUUUAFFJvX1pglI5Y0ANvHlRB5frVV9TZVUyEquPmO2m65qtnpOnvqeo3ccMMCl5ZpHCqigckk8A&#10;Cvzr/b5/4KzxT2958Jv2aNXLD5odT8TR/dA6FYSev+9+VexkuQ5jn2KVDCw66vol5ny3FHFmV8KY&#10;F4nFz9Ir4m3tbudr/wAFMf8AgpRY/DHT7r4IfBPW45/EFxCY9Y1KFgw0+M5BQH/nocfhXh3/AATH&#10;/wCCfWp/G7xTF8f/AIwWMjeHbW68/TLa+y39p3AbPmMD1QEZJPDVT/4J9f8ABN7xh+0DrEfxm+Os&#10;d3b+GWm+0RW90xFxq77s7iT0jz/F1YHHSv1U8OaBovh3R7XQdB02G1srOFYreC3jCoiAYAAFfoGd&#10;ZxlvB+WvJ8nkpVpL97U6+cUflnD2QZxx5nMc+zuLjQi/3VJ7Ps2ulu/UvWVjbWdnHb20aiNVAVVG&#10;AoxwAO1WlRQBSLEm0AZp4GBgV+T+91P3qMYxVkrBRRRQUFFFFABRRRQAUUUUAFFFFAAOlFA6UUAF&#10;FFFABSbB3FLRQBCI2PzMn/fVRz22QVAUbh0/+vVphlcVC4Uja6GlbqieU+RP24f+CYfgf9pGObxt&#10;8Phb6H4ujUv9qWPbDff7MoHf0bFfAfhbx9+13/wTj+KDaVcxX2l+Xc5utJvMvY36A/fUj5SSOhXn&#10;1r9szG/8P/oNcX8YvgR8M/jx4Zk8KfE3wXaalavnb50eGjP95WHKmvvsh46rYHD/AFDMoe3wz0cX&#10;q15q5+UcVeGuHx1b+0cnqPD4la3je0mu/wDVvI8F/ZT/AOCq/wADPj1Hb+HPGOoL4V8RsoVrHUJM&#10;Qzv/ANM5Tx+BwfrX1Na6jBcwLdW9yskTLuWRHyD9K/Mz9pz/AIIt+NPCMU/iH9m7VP7YtQDJ/ZGo&#10;TFbmNc/cjcffPpnH1rw/4d/tcfttfsSas3hPU77VrO2jkCzaH4ot2mQY/hTf93/gLY+teriODclz&#10;+m6/D+IXf2cnZryXU8LCeIXE3C8lheJcLKy09rHVNd30/rY/a9X81d6tjvTd5V1Oa+Bfgv8A8FyP&#10;h9rLW+l/Gn4e3WjTNH+81DTpPtEOfdfvD9a+nPhx+3N+yp8VIo5PCPxq0Vnc/LDc3Yhc/g+DXxGZ&#10;cL8QZbK2Iw8l5pXX4XP0jKeOOGM6jfCYmL9XZ/cz2XcvrRvX1rNsvEmgapGsuma3azqwyphuA2fy&#10;NXRJGR95a8RwqR0lGx9VCtSqRvGSfo0S719aQvg8VH5kWP8AWKKhudT02zGbrUIo/wDrpIB/OhKU&#10;tkEqlOOra+8sFhmq8s0gVjF97PHvXBfED9qP4AfDKGSXxr8YNCsWjPzRSXyGT8FBJP5V83fGT/gt&#10;T+zn4Hjks/hpp994qvQSFkjXyLc+4d+T+Qr1sBw/nmZVFHDYeUr9k/z2Pncz4u4byeDlisTCNvNN&#10;t9klqfZV3LO0Q/ebf7/PSvEf2mf2+/2f/wBmfS5IPE3i6PUNXUYi0XTZBLcE46MBwn1NfnT8ZP8A&#10;gqB+11+0jcXHgzwNNJodreNsXTfDsLNcuDwFMoy4/wCAitT9nb/gkr+0j8bb9fFHxflm8M6ZNJvn&#10;m1JmmvrgHqQrcj6sfwr7rB8A4HLYrEcQ4iNKK+wmnJ+Vr/lc/Mcw8UsyzyX1XhbCyqTbtzyi0l59&#10;rer+Rz37Sn7ef7SX7aniD/hX/hOwvrLR7mTZZeG9EVnknJOAZmX736KB1r6P/YY/4JGQeG57H4of&#10;tLiG6vlxLZ+GUbfDAeoaUjh2/wBkcV9T/s0/sU/Az9l3R1034e+EY2vZF/0rWr5RJcz/AFY/dHsM&#10;CvYY4UVcBfu9PlrlzzjunTwn9nZLS9hR2cl8UvV7q56HDvhnWrY/+0+I63t626i3pF+S2/Qh0nSb&#10;HTbNLTTrKOGGNQscMcYVVA6ADsKuJEFbAGKcgAGRTvevzl3k7s/YacI042irCcjotLRRQWFFFFAB&#10;RRRQAUUUUAFFFFABRRRQADpRQOlFABRRRQAUUUUAFFFFACBQDmk8rjBNOooAqzI7TqqsxXbjbjiu&#10;X+J/wW+G/wAXtLbQ/iR4K0/WLVl/1d7arIQfUEjg+45FddmgEk81Ua1ehJSpScWuq0Zz4jB4fFU3&#10;CtFSi901dfcz4n+MP/BFX9nnxq0l58NdY1LwxcMSVjjkE0P/AHw2GH/fRr5x8ff8ETv2kvDjyS+C&#10;fEmja8ijMReRreQfgcj9a/WR+DgUIcnmvsct8QeK8vpqHt+ddpK//BPz/NfCrg/NJOr7H2cu8Hyn&#10;4py/sUf8FEPhNetc6H8P/Etu0fButDvmP4ja+f0p58Tf8FQPCYFpJrHxRj28LH5N3Jj9DX7UMqkk&#10;Faa0cez/AFa/9819DT8Tas/4+BpTfe1v0Z8nX8H6MJf7PmNaC7J3/VH4sN8Qv+Cn2r/6Oms/FFt3&#10;AVbS7TP/AI7Uc/7OP/BSz4vosGt+DfHGoozfvDq11IoA/wC2jCv2nMcf/PNf++alRVEfC1VTxKkq&#10;f7rAUY/L/gIzoeEFOtUSrZlWkvW36n5CeA/+CN/7Xniwxt4lt9N0NJP9ZJeah5jAZ7quf519A/Cf&#10;/ghj8O9EkivvjB8Q77W2VV3WenRfZ4zjsWOWYflX36AMZxS4A5ArxMZ4jcVYyDhCqqcdrQVtPzPp&#10;sv8ACDg3By56lOVV3v70m9fQ8w+D/wCyZ8BfgRYx23wz+F+lWMi4DXgtVedvq5G4/nXp0dtGuDsP&#10;ByKbOSI+DUsR/dr9K+IrYrEYyq6leTlLu23+Z+kYPAYXL6Kp4eChHskl+W4CNB2pdvGM0tFZnUAA&#10;HSiiigAooooAKKKKACiiigAooooAKKKKACiiigD/2VBLAwQUAAYACAAAACEAobo0iOAAAAAJAQAA&#10;DwAAAGRycy9kb3ducmV2LnhtbEyPQU/CQBCF7yb+h82YeJPtglCs3RJC1BMxEUwIt6Ed2obubtNd&#10;2vLvHU96nPde3nwvXY2mET11vnZWg5pEIMjmrqhtqeF7//60BOED2gIbZ0nDjTyssvu7FJPCDfaL&#10;+l0oBZdYn6CGKoQ2kdLnFRn0E9eSZe/sOoOBz66URYcDl5tGTqNoIQ3Wlj9U2NKmovyyuxoNHwMO&#10;65l667eX8+Z23M8/D1tFWj8+jOtXEIHG8BeGX3xGh4yZTu5qCy8aDc+LOSc1TOMYBPvLWLFwYmGm&#10;XkBmqfy/IPsBAAD//wMAUEsDBBQABgAIAAAAIQAw7sKB1wAAALACAAAZAAAAZHJzL19yZWxzL2Uy&#10;b0RvYy54bWwucmVsc7ySwWrDMAyG74O9g9F9cZKWMUadXsag19E9gLAVx1ssG9st69vPMBgttNst&#10;R0no+z+ENtsvP4sjpewCK+iaFgSxDsaxVfC+f314ApELssE5MCk4UYbtcH+3eaMZS13Kk4tZVApn&#10;BVMp8VnKrCfymJsQietkDMljqWWyMqL+REuyb9tHmc4ZMFwwxc4oSDuzArE/xZr8PzuMo9P0EvTB&#10;E5crEdL5ml2BmCwVBZ6Mw5/mqvmIZEFel+iXkeibyDcdumUcuj8PsV5GYv0rIS/+bPgGAAD//wMA&#10;UEsBAi0AFAAGAAgAAAAhANDgc88UAQAARwIAABMAAAAAAAAAAAAAAAAAAAAAAFtDb250ZW50X1R5&#10;cGVzXS54bWxQSwECLQAUAAYACAAAACEAOP0h/9YAAACUAQAACwAAAAAAAAAAAAAAAABFAQAAX3Jl&#10;bHMvLnJlbHNQSwECLQAUAAYACAAAACEANCLO7hsGAACMHgAADgAAAAAAAAAAAAAAAABEAgAAZHJz&#10;L2Uyb0RvYy54bWxQSwECLQAKAAAAAAAAACEAE8pVVxgTAAAYEwAAFQAAAAAAAAAAAAAAAACLCAAA&#10;ZHJzL21lZGlhL2ltYWdlMS5qcGVnUEsBAi0ACgAAAAAAAAAhAC52b6x3FwEAdxcBABQAAAAAAAAA&#10;AAAAAAAA1hsAAGRycy9tZWRpYS9pbWFnZTIucG5nUEsBAi0ACgAAAAAAAAAhANRg0gk5PQAAOT0A&#10;ABUAAAAAAAAAAAAAAAAAfzMBAGRycy9tZWRpYS9pbWFnZTMuanBlZ1BLAQItAAoAAAAAAAAAIQBj&#10;RFmlSTwAAEk8AAAVAAAAAAAAAAAAAAAAAOtwAQBkcnMvbWVkaWEvaW1hZ2U0LmpwZWdQSwECLQAU&#10;AAYACAAAACEAobo0iOAAAAAJAQAADwAAAAAAAAAAAAAAAABnrQEAZHJzL2Rvd25yZXYueG1sUEsB&#10;Ai0AFAAGAAgAAAAhADDuwoHXAAAAsAIAABkAAAAAAAAAAAAAAAAAdK4BAGRycy9fcmVscy9lMm9E&#10;b2MueG1sLnJlbHNQSwUGAAAAAAkACQBFAgAAgq8BAAAA&#10;">
                <v:group id="Group 162" o:spid="_x0000_s1027" style="position:absolute;width:15030;height:15367" coordsize="18161,18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1" o:spid="_x0000_s1028" type="#_x0000_t202" style="position:absolute;top:14605;width:18161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bqwwgAAANwAAAAPAAAAZHJzL2Rvd25yZXYueG1sRE9La8JA&#10;EL4L/odlhN7qRisiqasERSxtQXxcehuy0yQ0Oxuyo8Z/3xUEb/PxPWe+7FytLtSGyrOB0TABRZx7&#10;W3Fh4HTcvM5ABUG2WHsmAzcKsFz0e3NMrb/yni4HKVQM4ZCigVKkSbUOeUkOw9A3xJH79a1DibAt&#10;tG3xGsNdrcdJMtUOK44NJTa0Kin/O5ydgc/JD67f5Ituwt0uy7azZhK+jXkZdNk7KKFOnuKH+8PG&#10;+dMR3J+JF+jFPwAAAP//AwBQSwECLQAUAAYACAAAACEA2+H2y+4AAACFAQAAEwAAAAAAAAAAAAAA&#10;AAAAAAAAW0NvbnRlbnRfVHlwZXNdLnhtbFBLAQItABQABgAIAAAAIQBa9CxbvwAAABUBAAALAAAA&#10;AAAAAAAAAAAAAB8BAABfcmVscy8ucmVsc1BLAQItABQABgAIAAAAIQCJkbqw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491B37CA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đi ngược chiều</w:t>
                          </w:r>
                        </w:p>
                      </w:txbxContent>
                    </v:textbox>
                  </v:shape>
                  <v:shape id="Picture 160" o:spid="_x0000_s1029" type="#_x0000_t75" style="position:absolute;left:2159;width:13906;height:13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KqyAAAANwAAAAPAAAAZHJzL2Rvd25yZXYueG1sRI9La8Mw&#10;EITvhf4HsYVeSiK3lCQ4UUIIBHrpI49LbhtrY7u1Vq6lyu6/7x4Kue0yszPfLlaDa1SiLtSeDTyO&#10;M1DEhbc1lwaOh+1oBipEZIuNZzLwSwFWy9ubBebW97yjtI+lkhAOORqoYmxzrUNRkcMw9i2xaBff&#10;OYyydqW2HfYS7hr9lGUT7bBmaaiwpU1Fxdf+xxnYPpTPn+e0+05vH01f6Nn79PWUjLm/G9ZzUJGG&#10;eDX/X79YwZ8IvjwjE+jlHwAAAP//AwBQSwECLQAUAAYACAAAACEA2+H2y+4AAACFAQAAEwAAAAAA&#10;AAAAAAAAAAAAAAAAW0NvbnRlbnRfVHlwZXNdLnhtbFBLAQItABQABgAIAAAAIQBa9CxbvwAAABUB&#10;AAALAAAAAAAAAAAAAAAAAB8BAABfcmVscy8ucmVsc1BLAQItABQABgAIAAAAIQCnNOKqyAAAANwA&#10;AAAPAAAAAAAAAAAAAAAAAAcCAABkcnMvZG93bnJldi54bWxQSwUGAAAAAAMAAwC3AAAA/AIAAAAA&#10;">
                    <v:imagedata r:id="rId82" o:title="tải xuống"/>
                  </v:shape>
                </v:group>
                <v:group id="Group 165" o:spid="_x0000_s1030" style="position:absolute;left:16319;top:317;width:16193;height:14923" coordsize="20091,17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Picture 163" o:spid="_x0000_s1031" type="#_x0000_t75" style="position:absolute;width:20091;height:130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B8MwgAAANwAAAAPAAAAZHJzL2Rvd25yZXYueG1sRE9Na8JA&#10;EL0X/A/LCL0E3VghSHQVEQp6aMFU6HXMjklwdzZkt0n677uC0Ns83udsdqM1oqfON44VLOYpCOLS&#10;6YYrBZev99kKhA/IGo1jUvBLHnbbycsGc+0GPlNfhErEEPY5KqhDaHMpfVmTRT93LXHkbq6zGCLs&#10;Kqk7HGK4NfItTTNpseHYUGNLh5rKe/FjFazun16WH3wZWvN9SpKrIWwWSr1Ox/0aRKAx/Iuf7qOO&#10;87MlPJ6JF8jtHwAAAP//AwBQSwECLQAUAAYACAAAACEA2+H2y+4AAACFAQAAEwAAAAAAAAAAAAAA&#10;AAAAAAAAW0NvbnRlbnRfVHlwZXNdLnhtbFBLAQItABQABgAIAAAAIQBa9CxbvwAAABUBAAALAAAA&#10;AAAAAAAAAAAAAB8BAABfcmVscy8ucmVsc1BLAQItABQABgAIAAAAIQCPiB8MwgAAANwAAAAPAAAA&#10;AAAAAAAAAAAAAAcCAABkcnMvZG93bnJldi54bWxQSwUGAAAAAAMAAwC3AAAA9gIAAAAA&#10;">
                    <v:imagedata r:id="rId83" o:title="bien-bao-cam-do-xe-p-131a-p-131b-p-131c"/>
                  </v:shape>
                  <v:shape id="Text Box 164" o:spid="_x0000_s1032" type="#_x0000_t202" style="position:absolute;left:1333;top:14160;width:18161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hkowgAAANwAAAAPAAAAZHJzL2Rvd25yZXYueG1sRE9La8JA&#10;EL4X/A/LCL3pRhtEoquEFmlpBfFx8TZkxySYnQ3ZqcZ/3y0UepuP7znLde8adaMu1J4NTMYJKOLC&#10;25pLA6fjZjQHFQTZYuOZDDwowHo1eFpiZv2d93Q7SKliCIcMDVQibaZ1KCpyGMa+JY7cxXcOJcKu&#10;1LbDewx3jZ4myUw7rDk2VNjSa0XF9fDtDHymZ3x7kS96CPe7PH+ft2nYGvM87PMFKKFe/sV/7g8b&#10;589S+H0mXqBXPwAAAP//AwBQSwECLQAUAAYACAAAACEA2+H2y+4AAACFAQAAEwAAAAAAAAAAAAAA&#10;AAAAAAAAW0NvbnRlbnRfVHlwZXNdLnhtbFBLAQItABQABgAIAAAAIQBa9CxbvwAAABUBAAALAAAA&#10;AAAAAAAAAAAAAB8BAABfcmVscy8ucmVsc1BLAQItABQABgAIAAAAIQCZ5hko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6833044A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đỗ xe</w:t>
                          </w:r>
                        </w:p>
                      </w:txbxContent>
                    </v:textbox>
                  </v:shape>
                </v:group>
                <v:group id="Group 168" o:spid="_x0000_s1033" style="position:absolute;left:34417;top:190;width:16065;height:15113" coordsize="18161,1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Picture 166" o:spid="_x0000_s1034" type="#_x0000_t75" style="position:absolute;left:1651;width:14668;height:1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hUIwgAAANwAAAAPAAAAZHJzL2Rvd25yZXYueG1sRE9NawIx&#10;EL0X/A9hBG81q4dtWY0igtSLQreCeBs2Y3ZxM1mS1F399U2h0Ns83ucs14NtxZ18aBwrmE0zEMSV&#10;0w0bBaev3es7iBCRNbaOScGDAqxXo5clFtr1/En3MhqRQjgUqKCOsSukDFVNFsPUdcSJuzpvMSbo&#10;jdQe+xRuWznPslxabDg11NjRtqbqVn5bBbSf4bk/mOt8++bNsbl8PJ4lKzUZD5sFiEhD/Bf/ufc6&#10;zc9z+H0mXSBXPwAAAP//AwBQSwECLQAUAAYACAAAACEA2+H2y+4AAACFAQAAEwAAAAAAAAAAAAAA&#10;AAAAAAAAW0NvbnRlbnRfVHlwZXNdLnhtbFBLAQItABQABgAIAAAAIQBa9CxbvwAAABUBAAALAAAA&#10;AAAAAAAAAAAAAB8BAABfcmVscy8ucmVsc1BLAQItABQABgAIAAAAIQAO4hUIwgAAANwAAAAPAAAA&#10;AAAAAAAAAAAAAAcCAABkcnMvZG93bnJldi54bWxQSwUGAAAAAAMAAwC3AAAA9gIAAAAA&#10;">
                    <v:imagedata r:id="rId84" o:title="bien-bao-cam-re-trai-bien-bao-giao-thong-so-hieu-123a"/>
                  </v:shape>
                  <v:shape id="Text Box 167" o:spid="_x0000_s1035" type="#_x0000_t202" style="position:absolute;top:14224;width:18161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IdfwgAAANwAAAAPAAAAZHJzL2Rvd25yZXYueG1sRE9Na8JA&#10;EL0X/A/LFLzVTVVsiK4SFGmxhVL14m3ITpPQ7GzIjhr/vVso9DaP9zmLVe8adaEu1J4NPI8SUMSF&#10;tzWXBo6H7VMKKgiyxcYzGbhRgNVy8LDAzPorf9FlL6WKIRwyNFCJtJnWoajIYRj5ljhy375zKBF2&#10;pbYdXmO4a/Q4SWbaYc2xocKW1hUVP/uzM7CbnnAzkXe6Cfefef6attPwYczwsc/noIR6+Rf/ud9s&#10;nD97gd9n4gV6eQcAAP//AwBQSwECLQAUAAYACAAAACEA2+H2y+4AAACFAQAAEwAAAAAAAAAAAAAA&#10;AAAAAAAAW0NvbnRlbnRfVHlwZXNdLnhtbFBLAQItABQABgAIAAAAIQBa9CxbvwAAABUBAAALAAAA&#10;AAAAAAAAAAAAAB8BAABfcmVscy8ucmVsc1BLAQItABQABgAIAAAAIQBpNIdf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79FDB687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rẽ trái</w:t>
                          </w:r>
                        </w:p>
                      </w:txbxContent>
                    </v:textbox>
                  </v:shape>
                </v:group>
                <v:group id="Group 171" o:spid="_x0000_s1036" style="position:absolute;left:52324;width:16681;height:16704" coordsize="16681,16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shape id="Picture 169" o:spid="_x0000_s1037" type="#_x0000_t75" style="position:absolute;width:16681;height:11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dowgAAANwAAAAPAAAAZHJzL2Rvd25yZXYueG1sRE9Li8Iw&#10;EL4L/ocwghfRVA9Fu0bxgbpHX+yyt6EZ22IzKU3U+u83guBtPr7nTOeNKcWdaldYVjAcRCCIU6sL&#10;zhScT5v+GITzyBpLy6TgSQ7ms3Zriom2Dz7Q/egzEULYJagg975KpHRpTgbdwFbEgbvY2qAPsM6k&#10;rvERwk0pR1EUS4MFh4YcK1rllF6PN6Pgsty5+Hdbrv9G4/R8c7ztnfY/SnU7zeILhKfGf8Rv97cO&#10;8+MJvJ4JF8jZPwAAAP//AwBQSwECLQAUAAYACAAAACEA2+H2y+4AAACFAQAAEwAAAAAAAAAAAAAA&#10;AAAAAAAAW0NvbnRlbnRfVHlwZXNdLnhtbFBLAQItABQABgAIAAAAIQBa9CxbvwAAABUBAAALAAAA&#10;AAAAAAAAAAAAAB8BAABfcmVscy8ucmVsc1BLAQItABQABgAIAAAAIQB7QxdowgAAANwAAAAPAAAA&#10;AAAAAAAAAAAAAAcCAABkcnMvZG93bnJldi54bWxQSwUGAAAAAAMAAwC3AAAA9gIAAAAA&#10;">
                    <v:imagedata r:id="rId85" o:title="unnamed"/>
                  </v:shape>
                  <v:shape id="Text Box 170" o:spid="_x0000_s1038" type="#_x0000_t202" style="position:absolute;left:1016;top:11639;width:13375;height:5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In2xQAAANwAAAAPAAAAZHJzL2Rvd25yZXYueG1sRI9PS8NA&#10;EMXvgt9hGcGb3ViLLWm3JVhE0ULpn0tvQ3ZMgtnZkB3b9Ns7B8HbDO/Ne79ZrIbQmjP1qYns4HGU&#10;gSEuo2+4cnA8vD7MwCRB9thGJgdXSrBa3t4sMPfxwjs676UyGsIpRwe1SJdbm8qaAqZR7IhV+4p9&#10;QNG1r6zv8aLhobXjLHu2ARvWhho7eqmp/N7/BAcfkxOun+STrsLDtijeZt0kbZy7vxuKORihQf7N&#10;f9fvXvGniq/P6AR2+QsAAP//AwBQSwECLQAUAAYACAAAACEA2+H2y+4AAACFAQAAEwAAAAAAAAAA&#10;AAAAAAAAAAAAW0NvbnRlbnRfVHlwZXNdLnhtbFBLAQItABQABgAIAAAAIQBa9CxbvwAAABUBAAAL&#10;AAAAAAAAAAAAAAAAAB8BAABfcmVscy8ucmVsc1BLAQItABQABgAIAAAAIQBjBIn2xQAAANwAAAAP&#10;AAAAAAAAAAAAAAAAAAcCAABkcnMvZG93bnJldi54bWxQSwUGAAAAAAMAAwC3AAAA+QIAAAAA&#10;" fillcolor="white [3201]" strokecolor="white [3212]" strokeweight=".5pt">
                    <v:textbox>
                      <w:txbxContent>
                        <w:p w14:paraId="43747A8D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hết tất cả các lệnh cấm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Bài 1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5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: </w:t>
      </w:r>
      <w:r w:rsidR="00D90BF1"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Biển báo giao thông nào có tâm đối xứng trong các biển báo sau?</w:t>
      </w:r>
    </w:p>
    <w:p w14:paraId="6CE11F1B" w14:textId="7D52C7E4" w:rsidR="00D90BF1" w:rsidRPr="00D90BF1" w:rsidRDefault="00D90BF1" w:rsidP="00D90BF1">
      <w:pPr>
        <w:tabs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</w:p>
    <w:p w14:paraId="13734858" w14:textId="7645F006" w:rsidR="00D90BF1" w:rsidRPr="00D90BF1" w:rsidRDefault="00D90BF1" w:rsidP="00D90B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</w:p>
    <w:p w14:paraId="5F45DDAE" w14:textId="77777777" w:rsidR="00D90BF1" w:rsidRP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794AD77F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1A3FCB64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3AA540F3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498C5A9C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03063D6A" w14:textId="38C38DCC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16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Vẽ hình theo mô tả sau: </w:t>
      </w:r>
    </w:p>
    <w:p w14:paraId="216EC129" w14:textId="69C968F4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Lấy 2 điểm E, F bất kì. Vẽ đường thẳng m đi qua hai điểm E, F;</w:t>
      </w:r>
    </w:p>
    <w:p w14:paraId="30F4F779" w14:textId="77777777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Vẽ điểm D không thuộc đường thẳng m. Vẽ đường thẳng đi qua 2 điểm D và E;</w:t>
      </w:r>
    </w:p>
    <w:p w14:paraId="0866CC40" w14:textId="0014C3AE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Từ D vẽ</w:t>
      </w:r>
      <w:r w:rsidR="006B23C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đường thẳng n song song với EF</w:t>
      </w:r>
      <w:r w:rsidR="00F17B76" w:rsidRPr="00D90BF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0E0EC5F1" wp14:editId="345327EB">
            <wp:simplePos x="0" y="0"/>
            <wp:positionH relativeFrom="column">
              <wp:posOffset>3162935</wp:posOffset>
            </wp:positionH>
            <wp:positionV relativeFrom="paragraph">
              <wp:posOffset>2540</wp:posOffset>
            </wp:positionV>
            <wp:extent cx="1733550" cy="1278255"/>
            <wp:effectExtent l="0" t="0" r="0" b="0"/>
            <wp:wrapThrough wrapText="bothSides">
              <wp:wrapPolygon edited="0">
                <wp:start x="11393" y="0"/>
                <wp:lineTo x="8308" y="966"/>
                <wp:lineTo x="4273" y="3863"/>
                <wp:lineTo x="4985" y="10945"/>
                <wp:lineTo x="237" y="11589"/>
                <wp:lineTo x="475" y="14486"/>
                <wp:lineTo x="8545" y="16095"/>
                <wp:lineTo x="9732" y="20602"/>
                <wp:lineTo x="11156" y="20602"/>
                <wp:lineTo x="14004" y="19958"/>
                <wp:lineTo x="16853" y="18027"/>
                <wp:lineTo x="16378" y="16095"/>
                <wp:lineTo x="20888" y="14164"/>
                <wp:lineTo x="20888" y="13520"/>
                <wp:lineTo x="15191" y="10945"/>
                <wp:lineTo x="14716" y="5794"/>
                <wp:lineTo x="17565" y="2575"/>
                <wp:lineTo x="17327" y="1610"/>
                <wp:lineTo x="12580" y="0"/>
                <wp:lineTo x="11393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3C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6AB65F61" w14:textId="2C9CC975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17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vẽ </w:t>
      </w:r>
      <w:r w:rsidR="003C69C4">
        <w:rPr>
          <w:rFonts w:ascii="Times New Roman" w:eastAsia="Times New Roman" w:hAnsi="Times New Roman" w:cs="Times New Roman"/>
          <w:sz w:val="24"/>
          <w:szCs w:val="24"/>
          <w:lang w:val="nl-NL"/>
        </w:rPr>
        <w:t>sau</w:t>
      </w:r>
    </w:p>
    <w:p w14:paraId="71760BEA" w14:textId="4BFB886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Kể tên các bộ 4 điểm thẳng hàng có trong hình.</w:t>
      </w:r>
    </w:p>
    <w:p w14:paraId="58B3FDA0" w14:textId="017302F5" w:rsidR="00FB292C" w:rsidRPr="00D90BF1" w:rsidRDefault="00954E92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29EA34E9" wp14:editId="752F3158">
            <wp:simplePos x="0" y="0"/>
            <wp:positionH relativeFrom="column">
              <wp:posOffset>5166995</wp:posOffset>
            </wp:positionH>
            <wp:positionV relativeFrom="paragraph">
              <wp:posOffset>59690</wp:posOffset>
            </wp:positionV>
            <wp:extent cx="1416050" cy="1224280"/>
            <wp:effectExtent l="0" t="0" r="0" b="0"/>
            <wp:wrapThrough wrapText="bothSides">
              <wp:wrapPolygon edited="0">
                <wp:start x="11333" y="0"/>
                <wp:lineTo x="5521" y="2017"/>
                <wp:lineTo x="5230" y="4033"/>
                <wp:lineTo x="8427" y="6050"/>
                <wp:lineTo x="7846" y="6722"/>
                <wp:lineTo x="5230" y="11427"/>
                <wp:lineTo x="291" y="12772"/>
                <wp:lineTo x="291" y="16133"/>
                <wp:lineTo x="4359" y="16805"/>
                <wp:lineTo x="3487" y="19830"/>
                <wp:lineTo x="19469" y="20838"/>
                <wp:lineTo x="20922" y="20838"/>
                <wp:lineTo x="18597" y="17141"/>
                <wp:lineTo x="20922" y="15797"/>
                <wp:lineTo x="20341" y="14452"/>
                <wp:lineTo x="14239" y="11427"/>
                <wp:lineTo x="18888" y="7058"/>
                <wp:lineTo x="18597" y="6050"/>
                <wp:lineTo x="12204" y="5378"/>
                <wp:lineTo x="13367" y="2353"/>
                <wp:lineTo x="12495" y="0"/>
                <wp:lineTo x="11333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292C"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Kể tên các bộ 3 điểm thẳng hàng có trong hình.</w:t>
      </w:r>
    </w:p>
    <w:p w14:paraId="0C15D971" w14:textId="48946EF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Kể tên các điểm cùng phía đối với điểm C.</w:t>
      </w:r>
    </w:p>
    <w:p w14:paraId="17425874" w14:textId="77777777" w:rsidR="00F17B76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d) Kể tên các điểm khác phía đối với điểm D.</w:t>
      </w:r>
    </w:p>
    <w:p w14:paraId="5F367442" w14:textId="745CC8AA" w:rsidR="00FB292C" w:rsidRPr="00F17B76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18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vẽ </w:t>
      </w:r>
      <w:r w:rsidR="003C69C4">
        <w:rPr>
          <w:rFonts w:ascii="Times New Roman" w:eastAsia="Times New Roman" w:hAnsi="Times New Roman" w:cs="Times New Roman"/>
          <w:sz w:val="24"/>
          <w:szCs w:val="24"/>
          <w:lang w:val="nl-NL"/>
        </w:rPr>
        <w:t>sau:</w:t>
      </w:r>
    </w:p>
    <w:p w14:paraId="4716F17A" w14:textId="5D5B383E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Có bao nhiêu đường thẳng đi qua điểm A? Đó là những đường thẳng nào?</w:t>
      </w:r>
    </w:p>
    <w:p w14:paraId="563AA591" w14:textId="464E2F6B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Nêu một tên khác của đường thẳng m.</w:t>
      </w:r>
    </w:p>
    <w:p w14:paraId="22EE9A1F" w14:textId="0CFE4F55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Hai đường thẳng m và n có song song với nhau không? Vì sao?</w:t>
      </w:r>
    </w:p>
    <w:p w14:paraId="369B6710" w14:textId="3938CC9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d) Điểm B nằm giữa hai điểm nào? Điểm D nằm giữa hai điểm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D90BF1" w:rsidRPr="00D90BF1" w14:paraId="6A2EF32A" w14:textId="77777777" w:rsidTr="009E586B">
        <w:tc>
          <w:tcPr>
            <w:tcW w:w="3540" w:type="dxa"/>
          </w:tcPr>
          <w:p w14:paraId="1B235951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BGH duyệt</w:t>
            </w:r>
          </w:p>
        </w:tc>
        <w:tc>
          <w:tcPr>
            <w:tcW w:w="3540" w:type="dxa"/>
          </w:tcPr>
          <w:p w14:paraId="36262888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TTCM</w:t>
            </w:r>
          </w:p>
        </w:tc>
        <w:tc>
          <w:tcPr>
            <w:tcW w:w="3541" w:type="dxa"/>
          </w:tcPr>
          <w:p w14:paraId="70EDB468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Nhóm Toán 6</w:t>
            </w:r>
          </w:p>
        </w:tc>
      </w:tr>
      <w:tr w:rsidR="009E586B" w:rsidRPr="00D90BF1" w14:paraId="20CEC2D9" w14:textId="77777777" w:rsidTr="009E586B">
        <w:tc>
          <w:tcPr>
            <w:tcW w:w="3540" w:type="dxa"/>
          </w:tcPr>
          <w:p w14:paraId="061B9AF9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93D5E2" w14:textId="77777777" w:rsidR="00F3075F" w:rsidRPr="00D90BF1" w:rsidRDefault="00F3075F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3375FD" w14:textId="3B839C58" w:rsidR="00F3075F" w:rsidRPr="00D90BF1" w:rsidRDefault="00F3075F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Đỗ Thị Thu Hoài</w:t>
            </w:r>
          </w:p>
        </w:tc>
        <w:tc>
          <w:tcPr>
            <w:tcW w:w="3540" w:type="dxa"/>
          </w:tcPr>
          <w:p w14:paraId="3F86B020" w14:textId="77777777" w:rsidR="00DE6B94" w:rsidRPr="00D90BF1" w:rsidRDefault="00DE6B94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35CAAD1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11E3CD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Trần Thị Hương Giang</w:t>
            </w:r>
          </w:p>
        </w:tc>
        <w:tc>
          <w:tcPr>
            <w:tcW w:w="3541" w:type="dxa"/>
          </w:tcPr>
          <w:p w14:paraId="5DDC3D1A" w14:textId="77777777" w:rsidR="00DE6B94" w:rsidRPr="00D90BF1" w:rsidRDefault="00DE6B94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39163A4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BA840E8" w14:textId="28D7A082" w:rsidR="009E586B" w:rsidRPr="00D90BF1" w:rsidRDefault="008E0007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Nguyễn Thị Thu Trang</w:t>
            </w:r>
          </w:p>
        </w:tc>
      </w:tr>
    </w:tbl>
    <w:p w14:paraId="3715CC02" w14:textId="5E3C258D" w:rsidR="009E586B" w:rsidRDefault="009E586B" w:rsidP="005954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E586B" w:rsidSect="000844A7">
      <w:pgSz w:w="11907" w:h="16839" w:code="9"/>
      <w:pgMar w:top="426" w:right="616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04212"/>
    <w:multiLevelType w:val="hybridMultilevel"/>
    <w:tmpl w:val="372E3FDE"/>
    <w:lvl w:ilvl="0" w:tplc="35A2EEB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DC02993"/>
    <w:multiLevelType w:val="hybridMultilevel"/>
    <w:tmpl w:val="23225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E1223"/>
    <w:multiLevelType w:val="hybridMultilevel"/>
    <w:tmpl w:val="C4CE8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C1F28"/>
    <w:multiLevelType w:val="hybridMultilevel"/>
    <w:tmpl w:val="4E66F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B4A4D"/>
    <w:multiLevelType w:val="hybridMultilevel"/>
    <w:tmpl w:val="112AF4AC"/>
    <w:lvl w:ilvl="0" w:tplc="D7F4438E">
      <w:start w:val="4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071042">
    <w:abstractNumId w:val="2"/>
  </w:num>
  <w:num w:numId="2" w16cid:durableId="1349600246">
    <w:abstractNumId w:val="1"/>
  </w:num>
  <w:num w:numId="3" w16cid:durableId="736586184">
    <w:abstractNumId w:val="4"/>
  </w:num>
  <w:num w:numId="4" w16cid:durableId="1646740066">
    <w:abstractNumId w:val="0"/>
  </w:num>
  <w:num w:numId="5" w16cid:durableId="948513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1AD"/>
    <w:rsid w:val="00000A04"/>
    <w:rsid w:val="000039FC"/>
    <w:rsid w:val="000141E4"/>
    <w:rsid w:val="00014D7B"/>
    <w:rsid w:val="00016489"/>
    <w:rsid w:val="000550E5"/>
    <w:rsid w:val="00061143"/>
    <w:rsid w:val="000616FC"/>
    <w:rsid w:val="00061CCA"/>
    <w:rsid w:val="00066977"/>
    <w:rsid w:val="000826C3"/>
    <w:rsid w:val="000844A7"/>
    <w:rsid w:val="000C32AF"/>
    <w:rsid w:val="000C7F50"/>
    <w:rsid w:val="000D45A5"/>
    <w:rsid w:val="000E1B81"/>
    <w:rsid w:val="000F5FDF"/>
    <w:rsid w:val="00110E9A"/>
    <w:rsid w:val="0011152E"/>
    <w:rsid w:val="0011423C"/>
    <w:rsid w:val="0011632C"/>
    <w:rsid w:val="00122164"/>
    <w:rsid w:val="001356D6"/>
    <w:rsid w:val="001534A5"/>
    <w:rsid w:val="00157B91"/>
    <w:rsid w:val="00162DF8"/>
    <w:rsid w:val="00165B85"/>
    <w:rsid w:val="001905E4"/>
    <w:rsid w:val="001A24FB"/>
    <w:rsid w:val="001C6C44"/>
    <w:rsid w:val="001D1543"/>
    <w:rsid w:val="001D3B64"/>
    <w:rsid w:val="001D5751"/>
    <w:rsid w:val="001D7695"/>
    <w:rsid w:val="001F44CD"/>
    <w:rsid w:val="001F5DDD"/>
    <w:rsid w:val="002006DE"/>
    <w:rsid w:val="0021250E"/>
    <w:rsid w:val="002269FD"/>
    <w:rsid w:val="0023117F"/>
    <w:rsid w:val="0025215B"/>
    <w:rsid w:val="0025798E"/>
    <w:rsid w:val="00273633"/>
    <w:rsid w:val="002774B8"/>
    <w:rsid w:val="00294AF7"/>
    <w:rsid w:val="00296DE9"/>
    <w:rsid w:val="002C0403"/>
    <w:rsid w:val="002C10D6"/>
    <w:rsid w:val="002C1633"/>
    <w:rsid w:val="002E5609"/>
    <w:rsid w:val="002F051B"/>
    <w:rsid w:val="002F673E"/>
    <w:rsid w:val="002F7D90"/>
    <w:rsid w:val="003113B8"/>
    <w:rsid w:val="003120E1"/>
    <w:rsid w:val="00347E70"/>
    <w:rsid w:val="00364D82"/>
    <w:rsid w:val="00380FBE"/>
    <w:rsid w:val="00390183"/>
    <w:rsid w:val="0039092A"/>
    <w:rsid w:val="00393F7D"/>
    <w:rsid w:val="003A339B"/>
    <w:rsid w:val="003C1898"/>
    <w:rsid w:val="003C69C4"/>
    <w:rsid w:val="003E2BF4"/>
    <w:rsid w:val="003E3E35"/>
    <w:rsid w:val="00402628"/>
    <w:rsid w:val="00407653"/>
    <w:rsid w:val="00413F90"/>
    <w:rsid w:val="004201AD"/>
    <w:rsid w:val="004209A3"/>
    <w:rsid w:val="0042402D"/>
    <w:rsid w:val="00424E7E"/>
    <w:rsid w:val="004345E8"/>
    <w:rsid w:val="0044737F"/>
    <w:rsid w:val="004518F7"/>
    <w:rsid w:val="00453BC0"/>
    <w:rsid w:val="0045423E"/>
    <w:rsid w:val="004569FD"/>
    <w:rsid w:val="004766FE"/>
    <w:rsid w:val="004A7C6F"/>
    <w:rsid w:val="004B038F"/>
    <w:rsid w:val="004B5E4C"/>
    <w:rsid w:val="004C3254"/>
    <w:rsid w:val="004C5FE0"/>
    <w:rsid w:val="004D230B"/>
    <w:rsid w:val="004D5626"/>
    <w:rsid w:val="004D6A0F"/>
    <w:rsid w:val="004E0A60"/>
    <w:rsid w:val="004E3FA0"/>
    <w:rsid w:val="004F324A"/>
    <w:rsid w:val="004F698D"/>
    <w:rsid w:val="004F7EB8"/>
    <w:rsid w:val="00500BF5"/>
    <w:rsid w:val="0051371B"/>
    <w:rsid w:val="00514BAE"/>
    <w:rsid w:val="00515577"/>
    <w:rsid w:val="00517B84"/>
    <w:rsid w:val="005215EA"/>
    <w:rsid w:val="005309C1"/>
    <w:rsid w:val="00534E26"/>
    <w:rsid w:val="00545F81"/>
    <w:rsid w:val="00564AD0"/>
    <w:rsid w:val="005735FC"/>
    <w:rsid w:val="0057720D"/>
    <w:rsid w:val="0058126B"/>
    <w:rsid w:val="005861BB"/>
    <w:rsid w:val="005954A0"/>
    <w:rsid w:val="005B5F07"/>
    <w:rsid w:val="00610815"/>
    <w:rsid w:val="00611B44"/>
    <w:rsid w:val="006208C3"/>
    <w:rsid w:val="00630E0A"/>
    <w:rsid w:val="00632D0B"/>
    <w:rsid w:val="006331AF"/>
    <w:rsid w:val="00637127"/>
    <w:rsid w:val="0064340B"/>
    <w:rsid w:val="00644440"/>
    <w:rsid w:val="00652063"/>
    <w:rsid w:val="0065294F"/>
    <w:rsid w:val="00661EA3"/>
    <w:rsid w:val="00670B5A"/>
    <w:rsid w:val="00677EF8"/>
    <w:rsid w:val="0069044B"/>
    <w:rsid w:val="00697FF1"/>
    <w:rsid w:val="006B23C1"/>
    <w:rsid w:val="006B2869"/>
    <w:rsid w:val="006B6A4F"/>
    <w:rsid w:val="006D1566"/>
    <w:rsid w:val="006D3FCF"/>
    <w:rsid w:val="006D4A4D"/>
    <w:rsid w:val="006F1652"/>
    <w:rsid w:val="006F32D0"/>
    <w:rsid w:val="00700235"/>
    <w:rsid w:val="007202E2"/>
    <w:rsid w:val="00740C25"/>
    <w:rsid w:val="00741DAE"/>
    <w:rsid w:val="00770396"/>
    <w:rsid w:val="00774601"/>
    <w:rsid w:val="007819C9"/>
    <w:rsid w:val="007850B5"/>
    <w:rsid w:val="007B1E1A"/>
    <w:rsid w:val="007B5FED"/>
    <w:rsid w:val="007C0DA3"/>
    <w:rsid w:val="007C5990"/>
    <w:rsid w:val="007F76A7"/>
    <w:rsid w:val="00816BF5"/>
    <w:rsid w:val="008368EF"/>
    <w:rsid w:val="00866941"/>
    <w:rsid w:val="00886E00"/>
    <w:rsid w:val="008A2F9C"/>
    <w:rsid w:val="008A3C80"/>
    <w:rsid w:val="008C2406"/>
    <w:rsid w:val="008E0007"/>
    <w:rsid w:val="008E4572"/>
    <w:rsid w:val="008F1C75"/>
    <w:rsid w:val="00910A89"/>
    <w:rsid w:val="00922394"/>
    <w:rsid w:val="0092380C"/>
    <w:rsid w:val="00942F00"/>
    <w:rsid w:val="00953E04"/>
    <w:rsid w:val="00954E92"/>
    <w:rsid w:val="009555C2"/>
    <w:rsid w:val="00960975"/>
    <w:rsid w:val="00966A97"/>
    <w:rsid w:val="0097799D"/>
    <w:rsid w:val="009902AD"/>
    <w:rsid w:val="00993453"/>
    <w:rsid w:val="009A5ED6"/>
    <w:rsid w:val="009C1C35"/>
    <w:rsid w:val="009C3770"/>
    <w:rsid w:val="009D20A0"/>
    <w:rsid w:val="009E4176"/>
    <w:rsid w:val="009E586B"/>
    <w:rsid w:val="00A22280"/>
    <w:rsid w:val="00A23165"/>
    <w:rsid w:val="00A35E4C"/>
    <w:rsid w:val="00A361B2"/>
    <w:rsid w:val="00A70C55"/>
    <w:rsid w:val="00A70CFC"/>
    <w:rsid w:val="00A75CB3"/>
    <w:rsid w:val="00A777BD"/>
    <w:rsid w:val="00A81518"/>
    <w:rsid w:val="00A83C9E"/>
    <w:rsid w:val="00A9102F"/>
    <w:rsid w:val="00A91BB1"/>
    <w:rsid w:val="00A9362D"/>
    <w:rsid w:val="00AB1818"/>
    <w:rsid w:val="00AF797C"/>
    <w:rsid w:val="00B008BA"/>
    <w:rsid w:val="00B16D44"/>
    <w:rsid w:val="00B31444"/>
    <w:rsid w:val="00B36D6C"/>
    <w:rsid w:val="00B423DE"/>
    <w:rsid w:val="00B47B28"/>
    <w:rsid w:val="00B6061C"/>
    <w:rsid w:val="00B60C91"/>
    <w:rsid w:val="00B6140C"/>
    <w:rsid w:val="00B66F22"/>
    <w:rsid w:val="00B80201"/>
    <w:rsid w:val="00B8666D"/>
    <w:rsid w:val="00BB4EC6"/>
    <w:rsid w:val="00BB4EDC"/>
    <w:rsid w:val="00BB7ABC"/>
    <w:rsid w:val="00BD44A1"/>
    <w:rsid w:val="00C03810"/>
    <w:rsid w:val="00C05215"/>
    <w:rsid w:val="00C055A9"/>
    <w:rsid w:val="00C105D2"/>
    <w:rsid w:val="00C1312A"/>
    <w:rsid w:val="00C14FDF"/>
    <w:rsid w:val="00C27893"/>
    <w:rsid w:val="00C3249A"/>
    <w:rsid w:val="00C34369"/>
    <w:rsid w:val="00C3747D"/>
    <w:rsid w:val="00C56B9D"/>
    <w:rsid w:val="00C81ABF"/>
    <w:rsid w:val="00C83CA5"/>
    <w:rsid w:val="00C84D3F"/>
    <w:rsid w:val="00CA09C2"/>
    <w:rsid w:val="00CA302E"/>
    <w:rsid w:val="00CC048C"/>
    <w:rsid w:val="00CE05BA"/>
    <w:rsid w:val="00CE62BE"/>
    <w:rsid w:val="00CF716D"/>
    <w:rsid w:val="00D151D8"/>
    <w:rsid w:val="00D157E8"/>
    <w:rsid w:val="00D173A8"/>
    <w:rsid w:val="00D4379D"/>
    <w:rsid w:val="00D56531"/>
    <w:rsid w:val="00D57A55"/>
    <w:rsid w:val="00D667EA"/>
    <w:rsid w:val="00D80ED4"/>
    <w:rsid w:val="00D870C8"/>
    <w:rsid w:val="00D90BF1"/>
    <w:rsid w:val="00D97134"/>
    <w:rsid w:val="00DA4885"/>
    <w:rsid w:val="00DC573D"/>
    <w:rsid w:val="00DD31E1"/>
    <w:rsid w:val="00DE6B94"/>
    <w:rsid w:val="00DF293F"/>
    <w:rsid w:val="00DF4F02"/>
    <w:rsid w:val="00E13AAA"/>
    <w:rsid w:val="00E203E1"/>
    <w:rsid w:val="00E2584D"/>
    <w:rsid w:val="00E35C97"/>
    <w:rsid w:val="00E47ADF"/>
    <w:rsid w:val="00E52355"/>
    <w:rsid w:val="00E52ACA"/>
    <w:rsid w:val="00E63879"/>
    <w:rsid w:val="00E63A10"/>
    <w:rsid w:val="00E71180"/>
    <w:rsid w:val="00E77FF3"/>
    <w:rsid w:val="00E849DA"/>
    <w:rsid w:val="00EB0921"/>
    <w:rsid w:val="00EC46BF"/>
    <w:rsid w:val="00ED4AAC"/>
    <w:rsid w:val="00ED53E2"/>
    <w:rsid w:val="00F17B76"/>
    <w:rsid w:val="00F3075F"/>
    <w:rsid w:val="00F33147"/>
    <w:rsid w:val="00F42A5F"/>
    <w:rsid w:val="00F57936"/>
    <w:rsid w:val="00F665A5"/>
    <w:rsid w:val="00F929FA"/>
    <w:rsid w:val="00F9302D"/>
    <w:rsid w:val="00FA760B"/>
    <w:rsid w:val="00FB0811"/>
    <w:rsid w:val="00FB0E6E"/>
    <w:rsid w:val="00FB292C"/>
    <w:rsid w:val="00FC69C4"/>
    <w:rsid w:val="00FD46D5"/>
    <w:rsid w:val="00FF047E"/>
    <w:rsid w:val="00FF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192B8D4F"/>
  <w15:docId w15:val="{6D1484B0-D723-44EE-AEAE-04054338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6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aliases w:val="Bảng TK"/>
    <w:basedOn w:val="TableNormal"/>
    <w:uiPriority w:val="39"/>
    <w:qFormat/>
    <w:rsid w:val="009E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4.jpeg"/><Relationship Id="rId89" Type="http://schemas.openxmlformats.org/officeDocument/2006/relationships/theme" Target="theme/theme1.xml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image" Target="media/image39.png"/><Relationship Id="rId5" Type="http://schemas.openxmlformats.org/officeDocument/2006/relationships/webSettings" Target="webSettings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80" Type="http://schemas.openxmlformats.org/officeDocument/2006/relationships/image" Target="media/image40.jpeg"/><Relationship Id="rId85" Type="http://schemas.openxmlformats.org/officeDocument/2006/relationships/image" Target="media/image45.jpe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image" Target="media/image43.png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jpeg"/><Relationship Id="rId81" Type="http://schemas.openxmlformats.org/officeDocument/2006/relationships/image" Target="media/image41.jpeg"/><Relationship Id="rId86" Type="http://schemas.openxmlformats.org/officeDocument/2006/relationships/image" Target="media/image46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image" Target="media/image47.emf"/><Relationship Id="rId61" Type="http://schemas.openxmlformats.org/officeDocument/2006/relationships/oleObject" Target="embeddings/oleObject27.bin"/><Relationship Id="rId82" Type="http://schemas.openxmlformats.org/officeDocument/2006/relationships/image" Target="media/image42.jpeg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8BAEC-CB34-4A8F-AC42-1D047CD5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Trang Nguyễn</cp:lastModifiedBy>
  <cp:revision>109</cp:revision>
  <cp:lastPrinted>2024-02-20T13:58:00Z</cp:lastPrinted>
  <dcterms:created xsi:type="dcterms:W3CDTF">2023-02-20T06:34:00Z</dcterms:created>
  <dcterms:modified xsi:type="dcterms:W3CDTF">2025-03-11T02:45:00Z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Text=Palatino Linotype_x000d_
Function=Palatino Linotype_x000d_
Variable=Palatino Linotype,I_x000d_
LCGreek=Symbol,I_x000d_
UCGreek=Symbol_x000d_
Symbol=Symbol_x000d_
Vector=Palatino Linotype,B_x000d_
Number=Palatino Linotype_x000d_
User1=Courier New_x000d_
User2=Times New Roman_x000d_
MTExtra=MT Extra_x000d_
</vt:lpwstr>
  </property>
  <property fmtid="{D5CDD505-2E9C-101B-9397-08002B2CF9AE}" pid="3" name="MTPreferences 1">
    <vt:lpwstr>_x000d_
[Sizes]_x000d_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</vt:lpwstr>
  </property>
  <property fmtid="{D5CDD505-2E9C-101B-9397-08002B2CF9AE}" pid="4" name="MTPreferences 2">
    <vt:lpwstr>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</vt:lpwstr>
  </property>
  <property fmtid="{D5CDD505-2E9C-101B-9397-08002B2CF9AE}" pid="5" name="MTPreferences 3">
    <vt:lpwstr>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size12 pyoli.eqp</vt:lpwstr>
  </property>
  <property fmtid="{D5CDD505-2E9C-101B-9397-08002B2CF9AE}" pid="7" name="MTWinEqns">
    <vt:bool>true</vt:bool>
  </property>
</Properties>
</file>